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05" w:rsidRPr="00421A79" w:rsidRDefault="003635D8" w:rsidP="003635D8">
      <w:pPr>
        <w:jc w:val="center"/>
        <w:rPr>
          <w:sz w:val="20"/>
          <w:szCs w:val="20"/>
          <w:u w:val="single"/>
        </w:rPr>
      </w:pPr>
      <w:r w:rsidRPr="00421A79">
        <w:rPr>
          <w:sz w:val="20"/>
          <w:szCs w:val="20"/>
          <w:u w:val="single"/>
        </w:rPr>
        <w:t>Brennan Middle School</w:t>
      </w:r>
    </w:p>
    <w:p w:rsidR="003635D8" w:rsidRPr="00421A79" w:rsidRDefault="003635D8" w:rsidP="003635D8">
      <w:pPr>
        <w:jc w:val="center"/>
        <w:rPr>
          <w:sz w:val="20"/>
          <w:szCs w:val="20"/>
          <w:u w:val="single"/>
        </w:rPr>
      </w:pPr>
      <w:r w:rsidRPr="00421A79">
        <w:rPr>
          <w:sz w:val="20"/>
          <w:szCs w:val="20"/>
          <w:u w:val="single"/>
        </w:rPr>
        <w:t>Brennan Organization of Parents</w:t>
      </w:r>
    </w:p>
    <w:p w:rsidR="003635D8" w:rsidRPr="00421A79" w:rsidRDefault="00FC2BFC" w:rsidP="003635D8">
      <w:pPr>
        <w:jc w:val="center"/>
        <w:rPr>
          <w:sz w:val="20"/>
          <w:szCs w:val="20"/>
          <w:u w:val="single"/>
        </w:rPr>
      </w:pPr>
      <w:r>
        <w:rPr>
          <w:sz w:val="20"/>
          <w:szCs w:val="20"/>
          <w:u w:val="single"/>
        </w:rPr>
        <w:t>October 11</w:t>
      </w:r>
      <w:r w:rsidR="00290752" w:rsidRPr="00421A79">
        <w:rPr>
          <w:sz w:val="20"/>
          <w:szCs w:val="20"/>
          <w:u w:val="single"/>
        </w:rPr>
        <w:t>, 2016</w:t>
      </w:r>
    </w:p>
    <w:p w:rsidR="003635D8" w:rsidRPr="00421A79" w:rsidRDefault="003635D8" w:rsidP="003635D8">
      <w:pPr>
        <w:jc w:val="center"/>
        <w:rPr>
          <w:sz w:val="20"/>
          <w:szCs w:val="20"/>
          <w:u w:val="single"/>
        </w:rPr>
      </w:pPr>
    </w:p>
    <w:p w:rsidR="003635D8" w:rsidRPr="00421A79" w:rsidRDefault="003635D8" w:rsidP="003635D8">
      <w:pPr>
        <w:rPr>
          <w:sz w:val="20"/>
          <w:szCs w:val="20"/>
        </w:rPr>
      </w:pPr>
    </w:p>
    <w:p w:rsidR="003635D8" w:rsidRPr="00421A79" w:rsidRDefault="003635D8" w:rsidP="003635D8">
      <w:pPr>
        <w:rPr>
          <w:sz w:val="20"/>
          <w:szCs w:val="20"/>
        </w:rPr>
      </w:pPr>
    </w:p>
    <w:p w:rsidR="003635D8" w:rsidRPr="00421A79" w:rsidRDefault="003635D8" w:rsidP="003635D8">
      <w:pPr>
        <w:rPr>
          <w:sz w:val="20"/>
          <w:szCs w:val="20"/>
        </w:rPr>
      </w:pPr>
      <w:r w:rsidRPr="00421A79">
        <w:rPr>
          <w:sz w:val="20"/>
          <w:szCs w:val="20"/>
        </w:rPr>
        <w:t xml:space="preserve">Officers in attendance:  </w:t>
      </w:r>
      <w:r w:rsidR="00290752" w:rsidRPr="00421A79">
        <w:rPr>
          <w:sz w:val="20"/>
          <w:szCs w:val="20"/>
        </w:rPr>
        <w:t>Laurie Brasil, Mary Morris</w:t>
      </w:r>
      <w:r w:rsidR="00FC2BFC">
        <w:rPr>
          <w:sz w:val="20"/>
          <w:szCs w:val="20"/>
        </w:rPr>
        <w:t>, Deb Lacourse</w:t>
      </w:r>
    </w:p>
    <w:p w:rsidR="003635D8" w:rsidRPr="00421A79" w:rsidRDefault="003635D8" w:rsidP="003635D8">
      <w:pPr>
        <w:rPr>
          <w:sz w:val="20"/>
          <w:szCs w:val="20"/>
        </w:rPr>
      </w:pPr>
    </w:p>
    <w:p w:rsidR="003E72A7" w:rsidRPr="00421A79" w:rsidRDefault="007F76CE" w:rsidP="003E72A7">
      <w:pPr>
        <w:rPr>
          <w:sz w:val="20"/>
          <w:szCs w:val="20"/>
        </w:rPr>
      </w:pPr>
      <w:r w:rsidRPr="00421A79">
        <w:rPr>
          <w:sz w:val="20"/>
          <w:szCs w:val="20"/>
        </w:rPr>
        <w:t xml:space="preserve">Attending:  </w:t>
      </w:r>
      <w:r w:rsidR="003E72A7">
        <w:rPr>
          <w:sz w:val="20"/>
          <w:szCs w:val="20"/>
        </w:rPr>
        <w:t>Fred Souza, Kelly Chouinard, Jenn Parker</w:t>
      </w:r>
      <w:r w:rsidR="00047F1B">
        <w:rPr>
          <w:sz w:val="20"/>
          <w:szCs w:val="20"/>
        </w:rPr>
        <w:t>, Barbara Sierota,</w:t>
      </w:r>
      <w:r w:rsidR="00FC2BFC">
        <w:rPr>
          <w:sz w:val="20"/>
          <w:szCs w:val="20"/>
        </w:rPr>
        <w:t xml:space="preserve"> Stephen Sarcione,</w:t>
      </w:r>
      <w:r w:rsidR="00047F1B">
        <w:rPr>
          <w:sz w:val="20"/>
          <w:szCs w:val="20"/>
        </w:rPr>
        <w:t xml:space="preserve"> Laurie Sarcione, Melissa F</w:t>
      </w:r>
      <w:r w:rsidR="00FC2BFC">
        <w:rPr>
          <w:sz w:val="20"/>
          <w:szCs w:val="20"/>
        </w:rPr>
        <w:t>ogg</w:t>
      </w:r>
      <w:r w:rsidR="003E72A7">
        <w:rPr>
          <w:sz w:val="20"/>
          <w:szCs w:val="20"/>
        </w:rPr>
        <w:t>, Joan Laurila</w:t>
      </w:r>
      <w:r w:rsidR="00FC2BFC">
        <w:rPr>
          <w:sz w:val="20"/>
          <w:szCs w:val="20"/>
        </w:rPr>
        <w:t>, Diane Harrington</w:t>
      </w:r>
    </w:p>
    <w:p w:rsidR="001B603E" w:rsidRDefault="001B603E" w:rsidP="003635D8">
      <w:pPr>
        <w:rPr>
          <w:sz w:val="20"/>
          <w:szCs w:val="20"/>
        </w:rPr>
      </w:pPr>
    </w:p>
    <w:p w:rsidR="00047F1B" w:rsidRDefault="00FC2BFC" w:rsidP="003635D8">
      <w:pPr>
        <w:rPr>
          <w:sz w:val="20"/>
          <w:szCs w:val="20"/>
        </w:rPr>
      </w:pPr>
      <w:r>
        <w:rPr>
          <w:sz w:val="20"/>
          <w:szCs w:val="20"/>
        </w:rPr>
        <w:t>Meeting called to order 6:132</w:t>
      </w:r>
      <w:r w:rsidR="00047F1B">
        <w:rPr>
          <w:sz w:val="20"/>
          <w:szCs w:val="20"/>
        </w:rPr>
        <w:t xml:space="preserve"> p.m.</w:t>
      </w:r>
    </w:p>
    <w:p w:rsidR="00FC2BFC" w:rsidRDefault="00FC2BFC" w:rsidP="003635D8">
      <w:pPr>
        <w:rPr>
          <w:sz w:val="20"/>
          <w:szCs w:val="20"/>
        </w:rPr>
      </w:pPr>
    </w:p>
    <w:p w:rsidR="00FC2BFC" w:rsidRDefault="00FC2BFC" w:rsidP="003635D8">
      <w:pPr>
        <w:rPr>
          <w:sz w:val="20"/>
          <w:szCs w:val="20"/>
        </w:rPr>
      </w:pPr>
      <w:r>
        <w:rPr>
          <w:sz w:val="20"/>
          <w:szCs w:val="20"/>
        </w:rPr>
        <w:t>Vice Principal’s Report:</w:t>
      </w:r>
    </w:p>
    <w:p w:rsidR="00FC2BFC" w:rsidRPr="00FC2BFC" w:rsidRDefault="00FC2BFC" w:rsidP="00FC2BFC">
      <w:pPr>
        <w:pStyle w:val="ListParagraph"/>
        <w:numPr>
          <w:ilvl w:val="0"/>
          <w:numId w:val="3"/>
        </w:numPr>
        <w:rPr>
          <w:sz w:val="20"/>
          <w:szCs w:val="20"/>
        </w:rPr>
      </w:pPr>
      <w:r w:rsidRPr="00FC2BFC">
        <w:rPr>
          <w:sz w:val="20"/>
          <w:szCs w:val="20"/>
        </w:rPr>
        <w:t>As Dr. Souza was detained in another meeting, Ms. Chouinard gave those in attendance a tour of the workout room located at the back of the gym.</w:t>
      </w:r>
    </w:p>
    <w:p w:rsidR="00FC2BFC" w:rsidRPr="00FC2BFC" w:rsidRDefault="00FC2BFC" w:rsidP="00FC2BFC">
      <w:pPr>
        <w:pStyle w:val="ListParagraph"/>
        <w:numPr>
          <w:ilvl w:val="0"/>
          <w:numId w:val="3"/>
        </w:numPr>
        <w:rPr>
          <w:sz w:val="20"/>
          <w:szCs w:val="20"/>
        </w:rPr>
      </w:pPr>
      <w:r w:rsidRPr="00FC2BFC">
        <w:rPr>
          <w:sz w:val="20"/>
          <w:szCs w:val="20"/>
        </w:rPr>
        <w:t>The company from which the bulldog images may be able to include an image of “Do the right thing” at the same price as just the bulldog.  They may also consider a discount if we order all images at one time.</w:t>
      </w:r>
    </w:p>
    <w:p w:rsidR="00047F1B" w:rsidRPr="00421A79" w:rsidRDefault="00047F1B" w:rsidP="003635D8">
      <w:pPr>
        <w:rPr>
          <w:sz w:val="20"/>
          <w:szCs w:val="20"/>
        </w:rPr>
      </w:pPr>
    </w:p>
    <w:p w:rsidR="00290752" w:rsidRPr="00421A79" w:rsidRDefault="003635D8" w:rsidP="003635D8">
      <w:pPr>
        <w:rPr>
          <w:sz w:val="20"/>
          <w:szCs w:val="20"/>
        </w:rPr>
      </w:pPr>
      <w:r w:rsidRPr="00421A79">
        <w:rPr>
          <w:sz w:val="20"/>
          <w:szCs w:val="20"/>
        </w:rPr>
        <w:t>Principal’s R</w:t>
      </w:r>
      <w:r w:rsidR="00290752" w:rsidRPr="00421A79">
        <w:rPr>
          <w:sz w:val="20"/>
          <w:szCs w:val="20"/>
        </w:rPr>
        <w:t xml:space="preserve">eport:  </w:t>
      </w:r>
    </w:p>
    <w:p w:rsidR="00421A79" w:rsidRDefault="003E72A7" w:rsidP="00047F1B">
      <w:pPr>
        <w:pStyle w:val="ListParagraph"/>
        <w:numPr>
          <w:ilvl w:val="0"/>
          <w:numId w:val="2"/>
        </w:numPr>
        <w:rPr>
          <w:sz w:val="20"/>
          <w:szCs w:val="20"/>
        </w:rPr>
      </w:pPr>
      <w:r w:rsidRPr="00047F1B">
        <w:rPr>
          <w:sz w:val="20"/>
          <w:szCs w:val="20"/>
        </w:rPr>
        <w:t>Dr. Souza welcomed all to the BOP meeting.  Dr. Souza had all introduce themselves to the group.</w:t>
      </w:r>
    </w:p>
    <w:p w:rsidR="00286FF4" w:rsidRDefault="00286FF4" w:rsidP="00047F1B">
      <w:pPr>
        <w:pStyle w:val="ListParagraph"/>
        <w:numPr>
          <w:ilvl w:val="0"/>
          <w:numId w:val="2"/>
        </w:numPr>
        <w:rPr>
          <w:sz w:val="20"/>
          <w:szCs w:val="20"/>
        </w:rPr>
      </w:pPr>
      <w:r>
        <w:rPr>
          <w:sz w:val="20"/>
          <w:szCs w:val="20"/>
        </w:rPr>
        <w:t>Mr. Feinstein just presented a $5,000.00 check to BMS, in a very humble manner.  The Feinstein foundation will monetarily match a can good drive, for every can collected by BMC, they will match with $1.00 up to $1,000.00</w:t>
      </w:r>
    </w:p>
    <w:p w:rsidR="00D11147" w:rsidRDefault="00D11147" w:rsidP="00047F1B">
      <w:pPr>
        <w:pStyle w:val="ListParagraph"/>
        <w:numPr>
          <w:ilvl w:val="0"/>
          <w:numId w:val="2"/>
        </w:numPr>
        <w:rPr>
          <w:sz w:val="20"/>
          <w:szCs w:val="20"/>
        </w:rPr>
      </w:pPr>
      <w:r>
        <w:rPr>
          <w:sz w:val="20"/>
          <w:szCs w:val="20"/>
        </w:rPr>
        <w:t>A newsletter was discussed.  The information should be important and not just a newsletter for the sake of having a newsletter. Could this be part of the school’s website, a link to the BOP’s page? Can Remind 101 be used to blast information to families?  Can Aspen be utilized to communicate general information to families?  The goal is to have some sort of newsletter by the last week in October to Dr. Souza.</w:t>
      </w:r>
    </w:p>
    <w:p w:rsidR="00D11147" w:rsidRDefault="00D11147" w:rsidP="00047F1B">
      <w:pPr>
        <w:pStyle w:val="ListParagraph"/>
        <w:numPr>
          <w:ilvl w:val="0"/>
          <w:numId w:val="2"/>
        </w:numPr>
        <w:rPr>
          <w:sz w:val="20"/>
          <w:szCs w:val="20"/>
        </w:rPr>
      </w:pPr>
      <w:r>
        <w:rPr>
          <w:sz w:val="20"/>
          <w:szCs w:val="20"/>
        </w:rPr>
        <w:t>The technology team proposed a “snack cart” to sell items on Wednesday mornings for grades 7 &amp; 8, during Brennan Time for grades 5 &amp; 6 and possibly after school on Tuesdays, Wednesdays and Thursdays.  The students would run the cart and have a hands-on learning experience on running a business.  $200.00 was motioned and approved to get the cart operational.</w:t>
      </w:r>
    </w:p>
    <w:p w:rsidR="00D11147" w:rsidRDefault="00D11147" w:rsidP="00047F1B">
      <w:pPr>
        <w:pStyle w:val="ListParagraph"/>
        <w:numPr>
          <w:ilvl w:val="0"/>
          <w:numId w:val="2"/>
        </w:numPr>
        <w:rPr>
          <w:sz w:val="20"/>
          <w:szCs w:val="20"/>
        </w:rPr>
      </w:pPr>
      <w:r>
        <w:rPr>
          <w:sz w:val="20"/>
          <w:szCs w:val="20"/>
        </w:rPr>
        <w:t>The cost to cover the school planners is $1,331.00.  Money has been collected, however to ensure all students, regardless of financial situations have a planner, the BOP motioned and accepted covering any remaining balance.</w:t>
      </w:r>
    </w:p>
    <w:p w:rsidR="005116E5" w:rsidRDefault="005116E5" w:rsidP="00047F1B">
      <w:pPr>
        <w:pStyle w:val="ListParagraph"/>
        <w:numPr>
          <w:ilvl w:val="0"/>
          <w:numId w:val="2"/>
        </w:numPr>
        <w:rPr>
          <w:sz w:val="20"/>
          <w:szCs w:val="20"/>
        </w:rPr>
      </w:pPr>
      <w:r>
        <w:rPr>
          <w:sz w:val="20"/>
          <w:szCs w:val="20"/>
        </w:rPr>
        <w:t>10/12 progress notes on ASPEN</w:t>
      </w:r>
    </w:p>
    <w:p w:rsidR="005116E5" w:rsidRDefault="005116E5" w:rsidP="00047F1B">
      <w:pPr>
        <w:pStyle w:val="ListParagraph"/>
        <w:numPr>
          <w:ilvl w:val="0"/>
          <w:numId w:val="2"/>
        </w:numPr>
        <w:rPr>
          <w:sz w:val="20"/>
          <w:szCs w:val="20"/>
        </w:rPr>
      </w:pPr>
      <w:r>
        <w:rPr>
          <w:sz w:val="20"/>
          <w:szCs w:val="20"/>
        </w:rPr>
        <w:t>10/14 PARCC reports</w:t>
      </w:r>
    </w:p>
    <w:p w:rsidR="005116E5" w:rsidRDefault="005116E5" w:rsidP="00047F1B">
      <w:pPr>
        <w:pStyle w:val="ListParagraph"/>
        <w:numPr>
          <w:ilvl w:val="0"/>
          <w:numId w:val="2"/>
        </w:numPr>
        <w:rPr>
          <w:sz w:val="20"/>
          <w:szCs w:val="20"/>
        </w:rPr>
      </w:pPr>
      <w:r>
        <w:rPr>
          <w:sz w:val="20"/>
          <w:szCs w:val="20"/>
        </w:rPr>
        <w:t>10/15 Saturday school begins.  8-11:30 am, this runs once a month.  The teams recommend which students should attend.  It is helpful to help students get back on track.</w:t>
      </w:r>
    </w:p>
    <w:p w:rsidR="005116E5" w:rsidRDefault="005116E5" w:rsidP="00047F1B">
      <w:pPr>
        <w:pStyle w:val="ListParagraph"/>
        <w:numPr>
          <w:ilvl w:val="0"/>
          <w:numId w:val="2"/>
        </w:numPr>
        <w:rPr>
          <w:sz w:val="20"/>
          <w:szCs w:val="20"/>
        </w:rPr>
      </w:pPr>
      <w:r>
        <w:rPr>
          <w:sz w:val="20"/>
          <w:szCs w:val="20"/>
        </w:rPr>
        <w:t>10/27-10/28 Grade 5 Rock Detective, thanks to a grant from the Boston Museum of Science.</w:t>
      </w:r>
    </w:p>
    <w:p w:rsidR="005116E5" w:rsidRDefault="005116E5" w:rsidP="00047F1B">
      <w:pPr>
        <w:pStyle w:val="ListParagraph"/>
        <w:numPr>
          <w:ilvl w:val="0"/>
          <w:numId w:val="2"/>
        </w:numPr>
        <w:rPr>
          <w:sz w:val="20"/>
          <w:szCs w:val="20"/>
        </w:rPr>
      </w:pPr>
      <w:r>
        <w:rPr>
          <w:sz w:val="20"/>
          <w:szCs w:val="20"/>
        </w:rPr>
        <w:t>10/28 Grade 6 Tower Challenge- this works on team building</w:t>
      </w:r>
    </w:p>
    <w:p w:rsidR="00CD6018" w:rsidRPr="00421A79" w:rsidRDefault="00CD6018" w:rsidP="003635D8">
      <w:pPr>
        <w:rPr>
          <w:sz w:val="20"/>
          <w:szCs w:val="20"/>
        </w:rPr>
      </w:pPr>
    </w:p>
    <w:p w:rsidR="0074754B" w:rsidRPr="00421A79" w:rsidRDefault="0074754B" w:rsidP="003635D8">
      <w:pPr>
        <w:rPr>
          <w:sz w:val="20"/>
          <w:szCs w:val="20"/>
        </w:rPr>
      </w:pPr>
    </w:p>
    <w:p w:rsidR="0074754B" w:rsidRPr="00421A79" w:rsidRDefault="0074754B" w:rsidP="003635D8">
      <w:pPr>
        <w:rPr>
          <w:sz w:val="20"/>
          <w:szCs w:val="20"/>
        </w:rPr>
      </w:pPr>
      <w:r w:rsidRPr="00421A79">
        <w:rPr>
          <w:sz w:val="20"/>
          <w:szCs w:val="20"/>
        </w:rPr>
        <w:t>President’s Report</w:t>
      </w:r>
      <w:r w:rsidR="007F76CE" w:rsidRPr="00421A79">
        <w:rPr>
          <w:sz w:val="20"/>
          <w:szCs w:val="20"/>
        </w:rPr>
        <w:t>:</w:t>
      </w:r>
    </w:p>
    <w:p w:rsidR="0074754B" w:rsidRPr="00421A79" w:rsidRDefault="0074754B" w:rsidP="0074754B">
      <w:pPr>
        <w:rPr>
          <w:sz w:val="20"/>
          <w:szCs w:val="20"/>
        </w:rPr>
      </w:pPr>
      <w:r w:rsidRPr="00421A79">
        <w:rPr>
          <w:sz w:val="20"/>
          <w:szCs w:val="20"/>
        </w:rPr>
        <w:t xml:space="preserve">The floor was turned over to </w:t>
      </w:r>
      <w:r w:rsidR="00047F1B">
        <w:rPr>
          <w:sz w:val="20"/>
          <w:szCs w:val="20"/>
        </w:rPr>
        <w:t>Laurie Brasil</w:t>
      </w:r>
      <w:r w:rsidRPr="00421A79">
        <w:rPr>
          <w:sz w:val="20"/>
          <w:szCs w:val="20"/>
        </w:rPr>
        <w:t>.</w:t>
      </w:r>
    </w:p>
    <w:p w:rsidR="007F76CE" w:rsidRPr="00421A79" w:rsidRDefault="007F76CE" w:rsidP="0074754B">
      <w:pPr>
        <w:rPr>
          <w:sz w:val="20"/>
          <w:szCs w:val="20"/>
        </w:rPr>
      </w:pPr>
    </w:p>
    <w:p w:rsidR="007F76CE" w:rsidRDefault="00FC2BFC" w:rsidP="00421A79">
      <w:pPr>
        <w:numPr>
          <w:ilvl w:val="0"/>
          <w:numId w:val="1"/>
        </w:numPr>
        <w:rPr>
          <w:sz w:val="20"/>
          <w:szCs w:val="20"/>
        </w:rPr>
      </w:pPr>
      <w:r>
        <w:rPr>
          <w:sz w:val="20"/>
          <w:szCs w:val="20"/>
        </w:rPr>
        <w:t>The Secretary’s minutes from June 7 and September 13 were reviewed.  A motion to accept was seconded.</w:t>
      </w:r>
    </w:p>
    <w:p w:rsidR="00D11147" w:rsidRDefault="00FC2BFC" w:rsidP="00D11147">
      <w:pPr>
        <w:numPr>
          <w:ilvl w:val="0"/>
          <w:numId w:val="1"/>
        </w:numPr>
        <w:rPr>
          <w:sz w:val="20"/>
          <w:szCs w:val="20"/>
        </w:rPr>
      </w:pPr>
      <w:r>
        <w:rPr>
          <w:sz w:val="20"/>
          <w:szCs w:val="20"/>
        </w:rPr>
        <w:t>No T</w:t>
      </w:r>
      <w:r w:rsidR="00047F1B">
        <w:rPr>
          <w:sz w:val="20"/>
          <w:szCs w:val="20"/>
        </w:rPr>
        <w:t>reasur</w:t>
      </w:r>
      <w:r>
        <w:rPr>
          <w:sz w:val="20"/>
          <w:szCs w:val="20"/>
        </w:rPr>
        <w:t>er’s report- will be forthcoming</w:t>
      </w:r>
    </w:p>
    <w:p w:rsidR="00D11147" w:rsidRPr="00D11147" w:rsidRDefault="00D11147" w:rsidP="00D11147">
      <w:pPr>
        <w:numPr>
          <w:ilvl w:val="0"/>
          <w:numId w:val="1"/>
        </w:numPr>
        <w:rPr>
          <w:sz w:val="20"/>
          <w:szCs w:val="20"/>
        </w:rPr>
      </w:pPr>
      <w:r>
        <w:rPr>
          <w:sz w:val="20"/>
          <w:szCs w:val="20"/>
        </w:rPr>
        <w:t xml:space="preserve">The BOB has a new email address:  </w:t>
      </w:r>
      <w:hyperlink r:id="rId5" w:history="1">
        <w:r w:rsidRPr="00AA79AC">
          <w:rPr>
            <w:rStyle w:val="Hyperlink"/>
            <w:sz w:val="20"/>
            <w:szCs w:val="20"/>
          </w:rPr>
          <w:t>BOParents@gmail.com</w:t>
        </w:r>
      </w:hyperlink>
    </w:p>
    <w:p w:rsidR="00FC2BFC" w:rsidRDefault="00FC2BFC" w:rsidP="00FC2BFC">
      <w:pPr>
        <w:numPr>
          <w:ilvl w:val="0"/>
          <w:numId w:val="1"/>
        </w:numPr>
        <w:rPr>
          <w:sz w:val="20"/>
          <w:szCs w:val="20"/>
        </w:rPr>
      </w:pPr>
      <w:r>
        <w:rPr>
          <w:sz w:val="20"/>
          <w:szCs w:val="20"/>
        </w:rPr>
        <w:t>Laurie asked those in attendance to take a look at the BOP storage closet.  A motion to purchase wire storage units, including one on wheels to make selling spirit wear easier, was motioned and accepted.</w:t>
      </w:r>
      <w:r w:rsidR="00286FF4">
        <w:rPr>
          <w:sz w:val="20"/>
          <w:szCs w:val="20"/>
        </w:rPr>
        <w:t xml:space="preserve">  Laurie is authorized to spend up to $200.00 on the project.</w:t>
      </w:r>
    </w:p>
    <w:p w:rsidR="00D52D10" w:rsidRDefault="00286FF4" w:rsidP="00421A79">
      <w:pPr>
        <w:numPr>
          <w:ilvl w:val="0"/>
          <w:numId w:val="1"/>
        </w:numPr>
        <w:rPr>
          <w:sz w:val="20"/>
          <w:szCs w:val="20"/>
        </w:rPr>
      </w:pPr>
      <w:r>
        <w:rPr>
          <w:sz w:val="20"/>
          <w:szCs w:val="20"/>
        </w:rPr>
        <w:t>Motion to promote Laurie from Vice President to President of the BOP was accepted.  Vote to be held during the November meeting.</w:t>
      </w:r>
    </w:p>
    <w:p w:rsidR="00286FF4" w:rsidRDefault="00286FF4" w:rsidP="00421A79">
      <w:pPr>
        <w:numPr>
          <w:ilvl w:val="0"/>
          <w:numId w:val="1"/>
        </w:numPr>
        <w:rPr>
          <w:sz w:val="20"/>
          <w:szCs w:val="20"/>
        </w:rPr>
      </w:pPr>
      <w:r>
        <w:rPr>
          <w:sz w:val="20"/>
          <w:szCs w:val="20"/>
        </w:rPr>
        <w:t>Laurie requested a binder with notes and log of volunteers be developed to be maintained in the front office.  Joan volunteered (thank you!)</w:t>
      </w:r>
    </w:p>
    <w:p w:rsidR="00D11147" w:rsidRPr="00D11147" w:rsidRDefault="00286FF4" w:rsidP="00D11147">
      <w:pPr>
        <w:numPr>
          <w:ilvl w:val="0"/>
          <w:numId w:val="1"/>
        </w:numPr>
        <w:rPr>
          <w:sz w:val="20"/>
          <w:szCs w:val="20"/>
        </w:rPr>
      </w:pPr>
      <w:r>
        <w:rPr>
          <w:sz w:val="20"/>
          <w:szCs w:val="20"/>
        </w:rPr>
        <w:t>Laurie had a copy of By-Laws that needed to be updated to reflect the BOP.  Mary will retype and prepare for the November meeting.</w:t>
      </w:r>
    </w:p>
    <w:p w:rsidR="00286FF4" w:rsidRDefault="00286FF4" w:rsidP="00421A79">
      <w:pPr>
        <w:numPr>
          <w:ilvl w:val="0"/>
          <w:numId w:val="1"/>
        </w:numPr>
        <w:rPr>
          <w:sz w:val="20"/>
          <w:szCs w:val="20"/>
        </w:rPr>
      </w:pPr>
      <w:r>
        <w:rPr>
          <w:sz w:val="20"/>
          <w:szCs w:val="20"/>
        </w:rPr>
        <w:t xml:space="preserve">Kara is chairing the Turkey Raffle, which is scheduled for November 18.  The event will be posted on the BOP’s Facebook page.  It was suggested tickets be sold online in advance- this will be looked into.  Suggestions for items to be raffled were discussed.  This includes a preferred parking pass for heavily attended events, BMS spirit wear and tickets to the AHS Thanksgiving Day football game for a family, including concessions.  </w:t>
      </w:r>
    </w:p>
    <w:p w:rsidR="00D11147" w:rsidRDefault="00D11147" w:rsidP="00421A79">
      <w:pPr>
        <w:numPr>
          <w:ilvl w:val="0"/>
          <w:numId w:val="1"/>
        </w:numPr>
        <w:rPr>
          <w:sz w:val="20"/>
          <w:szCs w:val="20"/>
        </w:rPr>
      </w:pPr>
      <w:r>
        <w:rPr>
          <w:sz w:val="20"/>
          <w:szCs w:val="20"/>
        </w:rPr>
        <w:t xml:space="preserve"> New “No Hassle” fundraiser was discussed</w:t>
      </w:r>
      <w:r w:rsidR="005116E5">
        <w:rPr>
          <w:sz w:val="20"/>
          <w:szCs w:val="20"/>
        </w:rPr>
        <w:t xml:space="preserve"> (maybe “feed the dog!”).  This proposed fundraiser option would run through April, if there is 100% classroom participation, the classrooms would earn a pig to race. (this was suggested as the Meadows Farms fundraiser was not well received) To be most effective, it was suggested a statement such as “the BOP only needs $X per family to reach its fundraiser goals for the year”- this makes it much more doable for families, and eliminates their need to purchase anything to support the school.  There may be different tokens of appreciation based on donation amounts.  For example $50.00 would get a car magnet, a tee shirt and a water bottle.</w:t>
      </w:r>
    </w:p>
    <w:p w:rsidR="005116E5" w:rsidRDefault="005116E5" w:rsidP="00421A79">
      <w:pPr>
        <w:numPr>
          <w:ilvl w:val="0"/>
          <w:numId w:val="1"/>
        </w:numPr>
        <w:rPr>
          <w:sz w:val="20"/>
          <w:szCs w:val="20"/>
        </w:rPr>
      </w:pPr>
      <w:r>
        <w:rPr>
          <w:sz w:val="20"/>
          <w:szCs w:val="20"/>
        </w:rPr>
        <w:t>The Student/Faculty Basketball game will be held in March.  Need to check with AHS for available dates.</w:t>
      </w:r>
    </w:p>
    <w:p w:rsidR="005116E5" w:rsidRDefault="005116E5" w:rsidP="005116E5">
      <w:pPr>
        <w:rPr>
          <w:sz w:val="20"/>
          <w:szCs w:val="20"/>
        </w:rPr>
      </w:pPr>
    </w:p>
    <w:p w:rsidR="00286FF4" w:rsidRDefault="00286FF4" w:rsidP="00286FF4">
      <w:pPr>
        <w:rPr>
          <w:sz w:val="20"/>
          <w:szCs w:val="20"/>
        </w:rPr>
      </w:pPr>
      <w:r>
        <w:rPr>
          <w:sz w:val="20"/>
          <w:szCs w:val="20"/>
        </w:rPr>
        <w:t>Open Discussion:</w:t>
      </w:r>
    </w:p>
    <w:p w:rsidR="00286FF4" w:rsidRDefault="00286FF4" w:rsidP="00D11147">
      <w:pPr>
        <w:pStyle w:val="ListParagraph"/>
        <w:numPr>
          <w:ilvl w:val="0"/>
          <w:numId w:val="4"/>
        </w:numPr>
        <w:rPr>
          <w:sz w:val="20"/>
          <w:szCs w:val="20"/>
        </w:rPr>
      </w:pPr>
      <w:r w:rsidRPr="00D11147">
        <w:rPr>
          <w:sz w:val="20"/>
          <w:szCs w:val="20"/>
        </w:rPr>
        <w:t>It was suggested spirit wear be sold during recreational basketball games</w:t>
      </w:r>
      <w:r w:rsidR="00D11147" w:rsidRPr="00D11147">
        <w:rPr>
          <w:sz w:val="20"/>
          <w:szCs w:val="20"/>
        </w:rPr>
        <w:t>.  This will be looked into.</w:t>
      </w:r>
    </w:p>
    <w:p w:rsidR="005116E5" w:rsidRDefault="005116E5" w:rsidP="00D11147">
      <w:pPr>
        <w:pStyle w:val="ListParagraph"/>
        <w:numPr>
          <w:ilvl w:val="0"/>
          <w:numId w:val="4"/>
        </w:numPr>
        <w:rPr>
          <w:sz w:val="20"/>
          <w:szCs w:val="20"/>
        </w:rPr>
      </w:pPr>
      <w:r>
        <w:rPr>
          <w:sz w:val="20"/>
          <w:szCs w:val="20"/>
        </w:rPr>
        <w:t>A pasta night with trivia was suggested- the requirements will be investigated</w:t>
      </w:r>
    </w:p>
    <w:p w:rsidR="0011486D" w:rsidRDefault="0011486D" w:rsidP="0011486D">
      <w:pPr>
        <w:rPr>
          <w:sz w:val="20"/>
          <w:szCs w:val="20"/>
        </w:rPr>
      </w:pPr>
    </w:p>
    <w:p w:rsidR="0011486D" w:rsidRPr="0011486D" w:rsidRDefault="0011486D" w:rsidP="0011486D">
      <w:pPr>
        <w:rPr>
          <w:sz w:val="20"/>
          <w:szCs w:val="20"/>
        </w:rPr>
      </w:pPr>
      <w:r>
        <w:rPr>
          <w:sz w:val="20"/>
          <w:szCs w:val="20"/>
        </w:rPr>
        <w:t>Meeting adjourned at 8:10 pm</w:t>
      </w:r>
    </w:p>
    <w:p w:rsidR="00127925" w:rsidRPr="00421A79" w:rsidRDefault="00127925" w:rsidP="003635D8">
      <w:pPr>
        <w:rPr>
          <w:sz w:val="20"/>
          <w:szCs w:val="20"/>
        </w:rPr>
      </w:pPr>
    </w:p>
    <w:p w:rsidR="008D5784" w:rsidRPr="00421A79" w:rsidRDefault="008D5784" w:rsidP="003635D8">
      <w:pPr>
        <w:rPr>
          <w:sz w:val="20"/>
          <w:szCs w:val="20"/>
        </w:rPr>
      </w:pPr>
      <w:r w:rsidRPr="00421A79">
        <w:rPr>
          <w:sz w:val="20"/>
          <w:szCs w:val="20"/>
        </w:rPr>
        <w:t>Respectfully Submitted, Mary Morris</w:t>
      </w:r>
    </w:p>
    <w:p w:rsidR="00562E7A" w:rsidRPr="003D63A8" w:rsidRDefault="00562E7A" w:rsidP="003635D8">
      <w:pPr>
        <w:rPr>
          <w:sz w:val="22"/>
          <w:szCs w:val="22"/>
          <w:vertAlign w:val="superscript"/>
        </w:rPr>
      </w:pPr>
    </w:p>
    <w:p w:rsidR="00562E7A" w:rsidRPr="003D63A8" w:rsidRDefault="00562E7A" w:rsidP="003635D8">
      <w:pPr>
        <w:rPr>
          <w:sz w:val="22"/>
          <w:szCs w:val="22"/>
          <w:vertAlign w:val="superscript"/>
        </w:rPr>
      </w:pPr>
    </w:p>
    <w:p w:rsidR="00562E7A" w:rsidRPr="003D63A8" w:rsidRDefault="00562E7A" w:rsidP="003635D8">
      <w:pPr>
        <w:rPr>
          <w:sz w:val="22"/>
          <w:szCs w:val="22"/>
        </w:rPr>
      </w:pPr>
    </w:p>
    <w:p w:rsidR="00562E7A" w:rsidRPr="003D63A8" w:rsidRDefault="00562E7A" w:rsidP="003635D8">
      <w:pPr>
        <w:rPr>
          <w:sz w:val="22"/>
          <w:szCs w:val="22"/>
        </w:rPr>
      </w:pPr>
    </w:p>
    <w:sectPr w:rsidR="00562E7A" w:rsidRPr="003D63A8" w:rsidSect="00C754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03FB"/>
    <w:multiLevelType w:val="hybridMultilevel"/>
    <w:tmpl w:val="D248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F5D2A"/>
    <w:multiLevelType w:val="hybridMultilevel"/>
    <w:tmpl w:val="CC3C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217D8"/>
    <w:multiLevelType w:val="hybridMultilevel"/>
    <w:tmpl w:val="BEB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C6B45"/>
    <w:multiLevelType w:val="hybridMultilevel"/>
    <w:tmpl w:val="070A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compat/>
  <w:rsids>
    <w:rsidRoot w:val="003635D8"/>
    <w:rsid w:val="0000190B"/>
    <w:rsid w:val="00003753"/>
    <w:rsid w:val="00023AD2"/>
    <w:rsid w:val="00032590"/>
    <w:rsid w:val="000329FA"/>
    <w:rsid w:val="000462AE"/>
    <w:rsid w:val="00047691"/>
    <w:rsid w:val="00047F1B"/>
    <w:rsid w:val="0005319A"/>
    <w:rsid w:val="0005759B"/>
    <w:rsid w:val="00074379"/>
    <w:rsid w:val="000765AB"/>
    <w:rsid w:val="000856DB"/>
    <w:rsid w:val="00086CEC"/>
    <w:rsid w:val="00093FFC"/>
    <w:rsid w:val="00096BA5"/>
    <w:rsid w:val="000A3769"/>
    <w:rsid w:val="000A4B27"/>
    <w:rsid w:val="000A4E0A"/>
    <w:rsid w:val="000B385A"/>
    <w:rsid w:val="000B3E4B"/>
    <w:rsid w:val="000B52FE"/>
    <w:rsid w:val="000C4101"/>
    <w:rsid w:val="000C5BFA"/>
    <w:rsid w:val="000D1B61"/>
    <w:rsid w:val="000D1CF0"/>
    <w:rsid w:val="000E409E"/>
    <w:rsid w:val="000E5357"/>
    <w:rsid w:val="000F757D"/>
    <w:rsid w:val="00103A4D"/>
    <w:rsid w:val="0011177B"/>
    <w:rsid w:val="00111B9A"/>
    <w:rsid w:val="00111C83"/>
    <w:rsid w:val="00112652"/>
    <w:rsid w:val="001132EC"/>
    <w:rsid w:val="00113367"/>
    <w:rsid w:val="0011486D"/>
    <w:rsid w:val="001149A3"/>
    <w:rsid w:val="00116FD1"/>
    <w:rsid w:val="00120466"/>
    <w:rsid w:val="00123410"/>
    <w:rsid w:val="00127925"/>
    <w:rsid w:val="001411FF"/>
    <w:rsid w:val="0014585C"/>
    <w:rsid w:val="00146B81"/>
    <w:rsid w:val="00153098"/>
    <w:rsid w:val="00153525"/>
    <w:rsid w:val="00154F20"/>
    <w:rsid w:val="0016376D"/>
    <w:rsid w:val="00164DDF"/>
    <w:rsid w:val="001715B0"/>
    <w:rsid w:val="001756EE"/>
    <w:rsid w:val="00183F3B"/>
    <w:rsid w:val="00183FC9"/>
    <w:rsid w:val="00186E87"/>
    <w:rsid w:val="001976F3"/>
    <w:rsid w:val="001A6914"/>
    <w:rsid w:val="001A7D14"/>
    <w:rsid w:val="001B1B0F"/>
    <w:rsid w:val="001B2736"/>
    <w:rsid w:val="001B52F9"/>
    <w:rsid w:val="001B603E"/>
    <w:rsid w:val="001B7A92"/>
    <w:rsid w:val="001C08BD"/>
    <w:rsid w:val="001C1983"/>
    <w:rsid w:val="001C3A76"/>
    <w:rsid w:val="001C5CAC"/>
    <w:rsid w:val="001C603B"/>
    <w:rsid w:val="001D4B28"/>
    <w:rsid w:val="001E2C00"/>
    <w:rsid w:val="001E3F35"/>
    <w:rsid w:val="001E4FE3"/>
    <w:rsid w:val="001F1325"/>
    <w:rsid w:val="001F3EE9"/>
    <w:rsid w:val="001F4020"/>
    <w:rsid w:val="001F442A"/>
    <w:rsid w:val="001F5DFA"/>
    <w:rsid w:val="002051EA"/>
    <w:rsid w:val="00205F38"/>
    <w:rsid w:val="00214144"/>
    <w:rsid w:val="002158E4"/>
    <w:rsid w:val="002278E4"/>
    <w:rsid w:val="00230BE9"/>
    <w:rsid w:val="002368FC"/>
    <w:rsid w:val="002421BF"/>
    <w:rsid w:val="00247C9A"/>
    <w:rsid w:val="0025578D"/>
    <w:rsid w:val="00256885"/>
    <w:rsid w:val="00257A94"/>
    <w:rsid w:val="00262BB0"/>
    <w:rsid w:val="00265F98"/>
    <w:rsid w:val="00271816"/>
    <w:rsid w:val="0027515F"/>
    <w:rsid w:val="00281FB8"/>
    <w:rsid w:val="00286FF4"/>
    <w:rsid w:val="00290752"/>
    <w:rsid w:val="002926F8"/>
    <w:rsid w:val="002A0165"/>
    <w:rsid w:val="002A0548"/>
    <w:rsid w:val="002A19AE"/>
    <w:rsid w:val="002A2CCB"/>
    <w:rsid w:val="002A548E"/>
    <w:rsid w:val="002A5B18"/>
    <w:rsid w:val="002B2914"/>
    <w:rsid w:val="002B3858"/>
    <w:rsid w:val="002B7FBC"/>
    <w:rsid w:val="002C0377"/>
    <w:rsid w:val="002C4147"/>
    <w:rsid w:val="002C6124"/>
    <w:rsid w:val="002E3164"/>
    <w:rsid w:val="002E5CE4"/>
    <w:rsid w:val="002F63D0"/>
    <w:rsid w:val="00300EB6"/>
    <w:rsid w:val="00306A66"/>
    <w:rsid w:val="003107D4"/>
    <w:rsid w:val="003139CB"/>
    <w:rsid w:val="00316B92"/>
    <w:rsid w:val="00327009"/>
    <w:rsid w:val="003300BD"/>
    <w:rsid w:val="00335DC9"/>
    <w:rsid w:val="00343804"/>
    <w:rsid w:val="00344B0D"/>
    <w:rsid w:val="003462DC"/>
    <w:rsid w:val="0034685B"/>
    <w:rsid w:val="00350CA4"/>
    <w:rsid w:val="00352238"/>
    <w:rsid w:val="003528AD"/>
    <w:rsid w:val="00361E6F"/>
    <w:rsid w:val="00362D13"/>
    <w:rsid w:val="003635D8"/>
    <w:rsid w:val="00363AFF"/>
    <w:rsid w:val="003669B9"/>
    <w:rsid w:val="00370B4F"/>
    <w:rsid w:val="00374EE0"/>
    <w:rsid w:val="00375582"/>
    <w:rsid w:val="00383DD8"/>
    <w:rsid w:val="00383DDE"/>
    <w:rsid w:val="00387B6B"/>
    <w:rsid w:val="0039008C"/>
    <w:rsid w:val="003A550B"/>
    <w:rsid w:val="003B2B59"/>
    <w:rsid w:val="003B38D6"/>
    <w:rsid w:val="003C67F8"/>
    <w:rsid w:val="003D63A8"/>
    <w:rsid w:val="003E443D"/>
    <w:rsid w:val="003E72A7"/>
    <w:rsid w:val="003E7B7E"/>
    <w:rsid w:val="003F1082"/>
    <w:rsid w:val="003F4724"/>
    <w:rsid w:val="0040639A"/>
    <w:rsid w:val="00406A1E"/>
    <w:rsid w:val="0041017F"/>
    <w:rsid w:val="00421A79"/>
    <w:rsid w:val="004275CD"/>
    <w:rsid w:val="00452F95"/>
    <w:rsid w:val="00460DEE"/>
    <w:rsid w:val="00464B37"/>
    <w:rsid w:val="00466F87"/>
    <w:rsid w:val="00472F68"/>
    <w:rsid w:val="00477D5F"/>
    <w:rsid w:val="00490C7B"/>
    <w:rsid w:val="004911DB"/>
    <w:rsid w:val="0049558C"/>
    <w:rsid w:val="004A73E3"/>
    <w:rsid w:val="004B3C05"/>
    <w:rsid w:val="004B7148"/>
    <w:rsid w:val="004C02AD"/>
    <w:rsid w:val="004C03CD"/>
    <w:rsid w:val="004C605A"/>
    <w:rsid w:val="004C663F"/>
    <w:rsid w:val="004C745D"/>
    <w:rsid w:val="004E7475"/>
    <w:rsid w:val="004F6795"/>
    <w:rsid w:val="00502640"/>
    <w:rsid w:val="00503417"/>
    <w:rsid w:val="00503D63"/>
    <w:rsid w:val="00506EC2"/>
    <w:rsid w:val="00507F92"/>
    <w:rsid w:val="005116E5"/>
    <w:rsid w:val="00511B22"/>
    <w:rsid w:val="00515246"/>
    <w:rsid w:val="00523BD5"/>
    <w:rsid w:val="00525025"/>
    <w:rsid w:val="00525038"/>
    <w:rsid w:val="00530193"/>
    <w:rsid w:val="00532EF2"/>
    <w:rsid w:val="0053373C"/>
    <w:rsid w:val="00536156"/>
    <w:rsid w:val="005367FF"/>
    <w:rsid w:val="00537363"/>
    <w:rsid w:val="005426EE"/>
    <w:rsid w:val="00543A9D"/>
    <w:rsid w:val="00547216"/>
    <w:rsid w:val="005506DE"/>
    <w:rsid w:val="005530D8"/>
    <w:rsid w:val="005562D7"/>
    <w:rsid w:val="005612BE"/>
    <w:rsid w:val="005618EE"/>
    <w:rsid w:val="00562E7A"/>
    <w:rsid w:val="0056580A"/>
    <w:rsid w:val="00566B62"/>
    <w:rsid w:val="005761C4"/>
    <w:rsid w:val="00583E54"/>
    <w:rsid w:val="0058536B"/>
    <w:rsid w:val="005925CD"/>
    <w:rsid w:val="00595C20"/>
    <w:rsid w:val="005A10FC"/>
    <w:rsid w:val="005A30DC"/>
    <w:rsid w:val="005A55A5"/>
    <w:rsid w:val="005A5DE5"/>
    <w:rsid w:val="005B26FF"/>
    <w:rsid w:val="005B51E7"/>
    <w:rsid w:val="005B6C2C"/>
    <w:rsid w:val="005C0250"/>
    <w:rsid w:val="005D0C18"/>
    <w:rsid w:val="005D1D38"/>
    <w:rsid w:val="005D40EE"/>
    <w:rsid w:val="005D6ADE"/>
    <w:rsid w:val="005E16F9"/>
    <w:rsid w:val="005E2885"/>
    <w:rsid w:val="005E31DA"/>
    <w:rsid w:val="005E3B90"/>
    <w:rsid w:val="005F5DBE"/>
    <w:rsid w:val="00610756"/>
    <w:rsid w:val="00615349"/>
    <w:rsid w:val="0061686F"/>
    <w:rsid w:val="006202C6"/>
    <w:rsid w:val="00630D67"/>
    <w:rsid w:val="00631A58"/>
    <w:rsid w:val="00631D82"/>
    <w:rsid w:val="00634F57"/>
    <w:rsid w:val="00642A57"/>
    <w:rsid w:val="0064590D"/>
    <w:rsid w:val="0064678A"/>
    <w:rsid w:val="00671B46"/>
    <w:rsid w:val="00674C9C"/>
    <w:rsid w:val="00680D60"/>
    <w:rsid w:val="00681C03"/>
    <w:rsid w:val="00693833"/>
    <w:rsid w:val="006A29B0"/>
    <w:rsid w:val="006C1D44"/>
    <w:rsid w:val="006C6F54"/>
    <w:rsid w:val="006C7389"/>
    <w:rsid w:val="006D2463"/>
    <w:rsid w:val="006D4789"/>
    <w:rsid w:val="006D5BF3"/>
    <w:rsid w:val="006D7B10"/>
    <w:rsid w:val="006E37E8"/>
    <w:rsid w:val="006E4A54"/>
    <w:rsid w:val="006E7086"/>
    <w:rsid w:val="007039F2"/>
    <w:rsid w:val="00705AF6"/>
    <w:rsid w:val="00711C25"/>
    <w:rsid w:val="0072168C"/>
    <w:rsid w:val="00722A4E"/>
    <w:rsid w:val="00723739"/>
    <w:rsid w:val="00731CE1"/>
    <w:rsid w:val="00733C89"/>
    <w:rsid w:val="00746F47"/>
    <w:rsid w:val="0074754B"/>
    <w:rsid w:val="0075305D"/>
    <w:rsid w:val="00760F39"/>
    <w:rsid w:val="007615E9"/>
    <w:rsid w:val="00761DA0"/>
    <w:rsid w:val="007642CA"/>
    <w:rsid w:val="0076730F"/>
    <w:rsid w:val="0077738B"/>
    <w:rsid w:val="00780AF1"/>
    <w:rsid w:val="00782AEC"/>
    <w:rsid w:val="0078366F"/>
    <w:rsid w:val="007905B4"/>
    <w:rsid w:val="00794ACC"/>
    <w:rsid w:val="007A7AA6"/>
    <w:rsid w:val="007B0527"/>
    <w:rsid w:val="007B29D9"/>
    <w:rsid w:val="007C4244"/>
    <w:rsid w:val="007C5836"/>
    <w:rsid w:val="007D0F7C"/>
    <w:rsid w:val="007E55BF"/>
    <w:rsid w:val="007E63E4"/>
    <w:rsid w:val="007F1412"/>
    <w:rsid w:val="007F378D"/>
    <w:rsid w:val="007F76CE"/>
    <w:rsid w:val="008020B0"/>
    <w:rsid w:val="00804066"/>
    <w:rsid w:val="0080494D"/>
    <w:rsid w:val="00813A05"/>
    <w:rsid w:val="00814DE6"/>
    <w:rsid w:val="00816CCD"/>
    <w:rsid w:val="00825884"/>
    <w:rsid w:val="00830617"/>
    <w:rsid w:val="00834287"/>
    <w:rsid w:val="00840919"/>
    <w:rsid w:val="008423D7"/>
    <w:rsid w:val="0084420E"/>
    <w:rsid w:val="00846A4C"/>
    <w:rsid w:val="00851BDD"/>
    <w:rsid w:val="00852E65"/>
    <w:rsid w:val="008626E1"/>
    <w:rsid w:val="008775D4"/>
    <w:rsid w:val="00892445"/>
    <w:rsid w:val="008A26F5"/>
    <w:rsid w:val="008A3B16"/>
    <w:rsid w:val="008C3A21"/>
    <w:rsid w:val="008C4091"/>
    <w:rsid w:val="008D5784"/>
    <w:rsid w:val="008D68F6"/>
    <w:rsid w:val="008E663C"/>
    <w:rsid w:val="008F107C"/>
    <w:rsid w:val="008F2980"/>
    <w:rsid w:val="008F3CB6"/>
    <w:rsid w:val="00902BAD"/>
    <w:rsid w:val="00910B3C"/>
    <w:rsid w:val="00914855"/>
    <w:rsid w:val="00915546"/>
    <w:rsid w:val="0092429D"/>
    <w:rsid w:val="009274F6"/>
    <w:rsid w:val="00927A07"/>
    <w:rsid w:val="0093354B"/>
    <w:rsid w:val="009354EF"/>
    <w:rsid w:val="00941B62"/>
    <w:rsid w:val="009461E0"/>
    <w:rsid w:val="00960A46"/>
    <w:rsid w:val="009625B0"/>
    <w:rsid w:val="00970BA9"/>
    <w:rsid w:val="009731F4"/>
    <w:rsid w:val="00974667"/>
    <w:rsid w:val="00974B42"/>
    <w:rsid w:val="00980A30"/>
    <w:rsid w:val="00983CDB"/>
    <w:rsid w:val="00986B26"/>
    <w:rsid w:val="00996F22"/>
    <w:rsid w:val="009A6400"/>
    <w:rsid w:val="009B0585"/>
    <w:rsid w:val="009C0D98"/>
    <w:rsid w:val="009C2070"/>
    <w:rsid w:val="009E0997"/>
    <w:rsid w:val="009F58A1"/>
    <w:rsid w:val="00A01119"/>
    <w:rsid w:val="00A01E36"/>
    <w:rsid w:val="00A04470"/>
    <w:rsid w:val="00A16E79"/>
    <w:rsid w:val="00A2675D"/>
    <w:rsid w:val="00A272A5"/>
    <w:rsid w:val="00A31330"/>
    <w:rsid w:val="00A32B5F"/>
    <w:rsid w:val="00A337F8"/>
    <w:rsid w:val="00A53587"/>
    <w:rsid w:val="00A57523"/>
    <w:rsid w:val="00A60471"/>
    <w:rsid w:val="00A62B0F"/>
    <w:rsid w:val="00A669B1"/>
    <w:rsid w:val="00A732B1"/>
    <w:rsid w:val="00A84AC6"/>
    <w:rsid w:val="00A91B44"/>
    <w:rsid w:val="00A952E6"/>
    <w:rsid w:val="00AA76BC"/>
    <w:rsid w:val="00AC163E"/>
    <w:rsid w:val="00AC6BD6"/>
    <w:rsid w:val="00AD3224"/>
    <w:rsid w:val="00AE2D62"/>
    <w:rsid w:val="00AE59DE"/>
    <w:rsid w:val="00AE75A3"/>
    <w:rsid w:val="00B0523F"/>
    <w:rsid w:val="00B13E75"/>
    <w:rsid w:val="00B147D6"/>
    <w:rsid w:val="00B265B6"/>
    <w:rsid w:val="00B31D08"/>
    <w:rsid w:val="00B33C7C"/>
    <w:rsid w:val="00B40074"/>
    <w:rsid w:val="00B4224A"/>
    <w:rsid w:val="00B45B45"/>
    <w:rsid w:val="00B47BEA"/>
    <w:rsid w:val="00B54915"/>
    <w:rsid w:val="00B678C0"/>
    <w:rsid w:val="00B76F5A"/>
    <w:rsid w:val="00B77222"/>
    <w:rsid w:val="00B86B64"/>
    <w:rsid w:val="00B86EDB"/>
    <w:rsid w:val="00B9044C"/>
    <w:rsid w:val="00B9059C"/>
    <w:rsid w:val="00B94DF5"/>
    <w:rsid w:val="00BA20CD"/>
    <w:rsid w:val="00BA6E06"/>
    <w:rsid w:val="00BB015A"/>
    <w:rsid w:val="00BB087C"/>
    <w:rsid w:val="00BB49C9"/>
    <w:rsid w:val="00BB5AF9"/>
    <w:rsid w:val="00BB5BE2"/>
    <w:rsid w:val="00BD2062"/>
    <w:rsid w:val="00BD50EB"/>
    <w:rsid w:val="00BE32FA"/>
    <w:rsid w:val="00BE34AB"/>
    <w:rsid w:val="00BF2FEF"/>
    <w:rsid w:val="00BF3EA0"/>
    <w:rsid w:val="00C01122"/>
    <w:rsid w:val="00C01663"/>
    <w:rsid w:val="00C04D4D"/>
    <w:rsid w:val="00C06E05"/>
    <w:rsid w:val="00C06FDD"/>
    <w:rsid w:val="00C07109"/>
    <w:rsid w:val="00C172A5"/>
    <w:rsid w:val="00C367DF"/>
    <w:rsid w:val="00C42278"/>
    <w:rsid w:val="00C42804"/>
    <w:rsid w:val="00C65F20"/>
    <w:rsid w:val="00C71CBB"/>
    <w:rsid w:val="00C75488"/>
    <w:rsid w:val="00C7662D"/>
    <w:rsid w:val="00C77117"/>
    <w:rsid w:val="00C82E27"/>
    <w:rsid w:val="00C858C7"/>
    <w:rsid w:val="00C87301"/>
    <w:rsid w:val="00C87F15"/>
    <w:rsid w:val="00C965C3"/>
    <w:rsid w:val="00CA7FBB"/>
    <w:rsid w:val="00CC1085"/>
    <w:rsid w:val="00CC2E9E"/>
    <w:rsid w:val="00CC7570"/>
    <w:rsid w:val="00CD1544"/>
    <w:rsid w:val="00CD584F"/>
    <w:rsid w:val="00CD6018"/>
    <w:rsid w:val="00CE161A"/>
    <w:rsid w:val="00CE562F"/>
    <w:rsid w:val="00CE5ACA"/>
    <w:rsid w:val="00CF7494"/>
    <w:rsid w:val="00D001F8"/>
    <w:rsid w:val="00D04E95"/>
    <w:rsid w:val="00D05A6C"/>
    <w:rsid w:val="00D11147"/>
    <w:rsid w:val="00D12CCC"/>
    <w:rsid w:val="00D12D96"/>
    <w:rsid w:val="00D162BC"/>
    <w:rsid w:val="00D16953"/>
    <w:rsid w:val="00D242E2"/>
    <w:rsid w:val="00D342A0"/>
    <w:rsid w:val="00D378D0"/>
    <w:rsid w:val="00D407A0"/>
    <w:rsid w:val="00D40E05"/>
    <w:rsid w:val="00D42CC7"/>
    <w:rsid w:val="00D52D10"/>
    <w:rsid w:val="00D557D6"/>
    <w:rsid w:val="00D56844"/>
    <w:rsid w:val="00D653D6"/>
    <w:rsid w:val="00D70072"/>
    <w:rsid w:val="00D73733"/>
    <w:rsid w:val="00D74E48"/>
    <w:rsid w:val="00D82585"/>
    <w:rsid w:val="00D837CF"/>
    <w:rsid w:val="00D83A28"/>
    <w:rsid w:val="00D8518A"/>
    <w:rsid w:val="00D86225"/>
    <w:rsid w:val="00D87D6C"/>
    <w:rsid w:val="00DA178A"/>
    <w:rsid w:val="00DA386F"/>
    <w:rsid w:val="00DA5BBE"/>
    <w:rsid w:val="00DB2FAA"/>
    <w:rsid w:val="00DB3A8C"/>
    <w:rsid w:val="00DB54C9"/>
    <w:rsid w:val="00DC1F9D"/>
    <w:rsid w:val="00DC2D84"/>
    <w:rsid w:val="00DC49A7"/>
    <w:rsid w:val="00DC4BB8"/>
    <w:rsid w:val="00DC4C53"/>
    <w:rsid w:val="00DD145C"/>
    <w:rsid w:val="00DD4AB5"/>
    <w:rsid w:val="00DE06EA"/>
    <w:rsid w:val="00DE217E"/>
    <w:rsid w:val="00DE56E5"/>
    <w:rsid w:val="00DE6009"/>
    <w:rsid w:val="00DE74F0"/>
    <w:rsid w:val="00DF2500"/>
    <w:rsid w:val="00DF418B"/>
    <w:rsid w:val="00DF6294"/>
    <w:rsid w:val="00DF6C63"/>
    <w:rsid w:val="00E07710"/>
    <w:rsid w:val="00E154CF"/>
    <w:rsid w:val="00E216EE"/>
    <w:rsid w:val="00E22A6A"/>
    <w:rsid w:val="00E23C95"/>
    <w:rsid w:val="00E26321"/>
    <w:rsid w:val="00E32BF3"/>
    <w:rsid w:val="00E42D8B"/>
    <w:rsid w:val="00E4436F"/>
    <w:rsid w:val="00E44E3F"/>
    <w:rsid w:val="00E544AE"/>
    <w:rsid w:val="00E54ACB"/>
    <w:rsid w:val="00E55A22"/>
    <w:rsid w:val="00E632F4"/>
    <w:rsid w:val="00E6793C"/>
    <w:rsid w:val="00E74ACC"/>
    <w:rsid w:val="00E92A3D"/>
    <w:rsid w:val="00E94EF9"/>
    <w:rsid w:val="00EA4265"/>
    <w:rsid w:val="00EA598B"/>
    <w:rsid w:val="00EB5718"/>
    <w:rsid w:val="00EB5C26"/>
    <w:rsid w:val="00EC0DAE"/>
    <w:rsid w:val="00EC5910"/>
    <w:rsid w:val="00ED75DA"/>
    <w:rsid w:val="00EE02BA"/>
    <w:rsid w:val="00EE085B"/>
    <w:rsid w:val="00EE4D47"/>
    <w:rsid w:val="00EF404E"/>
    <w:rsid w:val="00EF4C4C"/>
    <w:rsid w:val="00F026D8"/>
    <w:rsid w:val="00F15D69"/>
    <w:rsid w:val="00F16B9C"/>
    <w:rsid w:val="00F2086A"/>
    <w:rsid w:val="00F24C42"/>
    <w:rsid w:val="00F302F9"/>
    <w:rsid w:val="00F317D0"/>
    <w:rsid w:val="00F35C37"/>
    <w:rsid w:val="00F56597"/>
    <w:rsid w:val="00F57665"/>
    <w:rsid w:val="00F63AC9"/>
    <w:rsid w:val="00F96B06"/>
    <w:rsid w:val="00F96EDC"/>
    <w:rsid w:val="00F96F4F"/>
    <w:rsid w:val="00F97613"/>
    <w:rsid w:val="00FA088F"/>
    <w:rsid w:val="00FA3A03"/>
    <w:rsid w:val="00FB3614"/>
    <w:rsid w:val="00FB7952"/>
    <w:rsid w:val="00FC1E74"/>
    <w:rsid w:val="00FC2BFC"/>
    <w:rsid w:val="00FC338C"/>
    <w:rsid w:val="00FC3A47"/>
    <w:rsid w:val="00FD0F4F"/>
    <w:rsid w:val="00FD5A11"/>
    <w:rsid w:val="00FD5E48"/>
    <w:rsid w:val="00FD690B"/>
    <w:rsid w:val="00FE0720"/>
    <w:rsid w:val="00FE234C"/>
    <w:rsid w:val="00FE6D13"/>
    <w:rsid w:val="00FE6D6B"/>
    <w:rsid w:val="00FE776D"/>
    <w:rsid w:val="00FF3D74"/>
    <w:rsid w:val="00FF409D"/>
    <w:rsid w:val="00FF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4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1B"/>
    <w:pPr>
      <w:ind w:left="720"/>
      <w:contextualSpacing/>
    </w:pPr>
  </w:style>
  <w:style w:type="character" w:styleId="Hyperlink">
    <w:name w:val="Hyperlink"/>
    <w:basedOn w:val="DefaultParagraphFont"/>
    <w:rsid w:val="00D111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Par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Brennan Middle School</vt:lpstr>
    </vt:vector>
  </TitlesOfParts>
  <Company>MHRI</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Brennan Middle School</dc:title>
  <dc:creator>Mary_Morris</dc:creator>
  <cp:lastModifiedBy>CCHP</cp:lastModifiedBy>
  <cp:revision>3</cp:revision>
  <dcterms:created xsi:type="dcterms:W3CDTF">2016-11-08T10:50:00Z</dcterms:created>
  <dcterms:modified xsi:type="dcterms:W3CDTF">2016-11-08T11:33:00Z</dcterms:modified>
</cp:coreProperties>
</file>