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05" w:rsidRPr="00421A79" w:rsidRDefault="003635D8" w:rsidP="003635D8">
      <w:pPr>
        <w:jc w:val="center"/>
        <w:rPr>
          <w:sz w:val="20"/>
          <w:szCs w:val="20"/>
          <w:u w:val="single"/>
        </w:rPr>
      </w:pPr>
      <w:r w:rsidRPr="00421A79">
        <w:rPr>
          <w:sz w:val="20"/>
          <w:szCs w:val="20"/>
          <w:u w:val="single"/>
        </w:rPr>
        <w:t>Brennan Middle School</w:t>
      </w:r>
    </w:p>
    <w:p w:rsidR="003635D8" w:rsidRPr="00421A79" w:rsidRDefault="003635D8" w:rsidP="003635D8">
      <w:pPr>
        <w:jc w:val="center"/>
        <w:rPr>
          <w:sz w:val="20"/>
          <w:szCs w:val="20"/>
          <w:u w:val="single"/>
        </w:rPr>
      </w:pPr>
      <w:r w:rsidRPr="00421A79">
        <w:rPr>
          <w:sz w:val="20"/>
          <w:szCs w:val="20"/>
          <w:u w:val="single"/>
        </w:rPr>
        <w:t>Brennan Organization of Parents</w:t>
      </w:r>
    </w:p>
    <w:p w:rsidR="003635D8" w:rsidRPr="00421A79" w:rsidRDefault="00530193" w:rsidP="003635D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September 13</w:t>
      </w:r>
      <w:r w:rsidR="00290752" w:rsidRPr="00421A79">
        <w:rPr>
          <w:sz w:val="20"/>
          <w:szCs w:val="20"/>
          <w:u w:val="single"/>
        </w:rPr>
        <w:t>, 2016</w:t>
      </w:r>
    </w:p>
    <w:p w:rsidR="003635D8" w:rsidRPr="00421A79" w:rsidRDefault="003635D8" w:rsidP="003635D8">
      <w:pPr>
        <w:jc w:val="center"/>
        <w:rPr>
          <w:sz w:val="20"/>
          <w:szCs w:val="20"/>
          <w:u w:val="single"/>
        </w:rPr>
      </w:pPr>
    </w:p>
    <w:p w:rsidR="003635D8" w:rsidRPr="00421A79" w:rsidRDefault="003635D8" w:rsidP="003635D8">
      <w:pPr>
        <w:rPr>
          <w:sz w:val="20"/>
          <w:szCs w:val="20"/>
        </w:rPr>
      </w:pPr>
    </w:p>
    <w:p w:rsidR="003635D8" w:rsidRPr="00421A79" w:rsidRDefault="003635D8" w:rsidP="003635D8">
      <w:pPr>
        <w:rPr>
          <w:sz w:val="20"/>
          <w:szCs w:val="20"/>
        </w:rPr>
      </w:pPr>
    </w:p>
    <w:p w:rsidR="003635D8" w:rsidRPr="00421A79" w:rsidRDefault="003635D8" w:rsidP="003635D8">
      <w:pPr>
        <w:rPr>
          <w:sz w:val="20"/>
          <w:szCs w:val="20"/>
        </w:rPr>
      </w:pPr>
      <w:r w:rsidRPr="00421A79">
        <w:rPr>
          <w:sz w:val="20"/>
          <w:szCs w:val="20"/>
        </w:rPr>
        <w:t xml:space="preserve">Officers in attendance:  </w:t>
      </w:r>
      <w:r w:rsidR="00290752" w:rsidRPr="00421A79">
        <w:rPr>
          <w:sz w:val="20"/>
          <w:szCs w:val="20"/>
        </w:rPr>
        <w:t>Laurie Brasil, Mary Morris</w:t>
      </w:r>
    </w:p>
    <w:p w:rsidR="003635D8" w:rsidRPr="00421A79" w:rsidRDefault="003635D8" w:rsidP="003635D8">
      <w:pPr>
        <w:rPr>
          <w:sz w:val="20"/>
          <w:szCs w:val="20"/>
        </w:rPr>
      </w:pPr>
    </w:p>
    <w:p w:rsidR="003635D8" w:rsidRDefault="007F76CE" w:rsidP="003E72A7">
      <w:pPr>
        <w:rPr>
          <w:sz w:val="20"/>
          <w:szCs w:val="20"/>
        </w:rPr>
      </w:pPr>
      <w:r w:rsidRPr="00421A79">
        <w:rPr>
          <w:sz w:val="20"/>
          <w:szCs w:val="20"/>
        </w:rPr>
        <w:t xml:space="preserve">Attending:  </w:t>
      </w:r>
      <w:r w:rsidR="003E72A7">
        <w:rPr>
          <w:sz w:val="20"/>
          <w:szCs w:val="20"/>
        </w:rPr>
        <w:t>Fred Souza, Kelly Chouinard, Jenn Parker, Tara Jones,</w:t>
      </w:r>
    </w:p>
    <w:p w:rsidR="003E72A7" w:rsidRPr="00421A79" w:rsidRDefault="003E72A7" w:rsidP="003E72A7">
      <w:pPr>
        <w:rPr>
          <w:sz w:val="20"/>
          <w:szCs w:val="20"/>
        </w:rPr>
      </w:pPr>
      <w:r>
        <w:rPr>
          <w:sz w:val="20"/>
          <w:szCs w:val="20"/>
        </w:rPr>
        <w:t>Amy Brauner, Farrah Bruny Brown, Craig Chin, Laurie Beth Chin</w:t>
      </w:r>
      <w:r w:rsidR="00047F1B">
        <w:rPr>
          <w:sz w:val="20"/>
          <w:szCs w:val="20"/>
        </w:rPr>
        <w:t xml:space="preserve">, Barbara </w:t>
      </w:r>
      <w:proofErr w:type="spellStart"/>
      <w:r w:rsidR="00047F1B">
        <w:rPr>
          <w:sz w:val="20"/>
          <w:szCs w:val="20"/>
        </w:rPr>
        <w:t>Sierota</w:t>
      </w:r>
      <w:proofErr w:type="spellEnd"/>
      <w:r w:rsidR="00047F1B">
        <w:rPr>
          <w:sz w:val="20"/>
          <w:szCs w:val="20"/>
        </w:rPr>
        <w:t xml:space="preserve">, Laurie </w:t>
      </w:r>
      <w:proofErr w:type="spellStart"/>
      <w:r w:rsidR="00047F1B">
        <w:rPr>
          <w:sz w:val="20"/>
          <w:szCs w:val="20"/>
        </w:rPr>
        <w:t>Sarcione</w:t>
      </w:r>
      <w:proofErr w:type="spellEnd"/>
      <w:r w:rsidR="00047F1B">
        <w:rPr>
          <w:sz w:val="20"/>
          <w:szCs w:val="20"/>
        </w:rPr>
        <w:t xml:space="preserve">, Melissa </w:t>
      </w:r>
      <w:proofErr w:type="spellStart"/>
      <w:r w:rsidR="00047F1B">
        <w:rPr>
          <w:sz w:val="20"/>
          <w:szCs w:val="20"/>
        </w:rPr>
        <w:t>F</w:t>
      </w:r>
      <w:r>
        <w:rPr>
          <w:sz w:val="20"/>
          <w:szCs w:val="20"/>
        </w:rPr>
        <w:t>ogg</w:t>
      </w:r>
      <w:proofErr w:type="spellEnd"/>
      <w:r>
        <w:rPr>
          <w:sz w:val="20"/>
          <w:szCs w:val="20"/>
        </w:rPr>
        <w:t xml:space="preserve">, Deborah </w:t>
      </w:r>
      <w:proofErr w:type="spellStart"/>
      <w:r>
        <w:rPr>
          <w:sz w:val="20"/>
          <w:szCs w:val="20"/>
        </w:rPr>
        <w:t>Lacourge</w:t>
      </w:r>
      <w:proofErr w:type="spellEnd"/>
      <w:r>
        <w:rPr>
          <w:sz w:val="20"/>
          <w:szCs w:val="20"/>
        </w:rPr>
        <w:t>, Kelly Parker, Joan Laurila</w:t>
      </w:r>
    </w:p>
    <w:p w:rsidR="001B603E" w:rsidRDefault="001B603E" w:rsidP="003635D8">
      <w:pPr>
        <w:rPr>
          <w:sz w:val="20"/>
          <w:szCs w:val="20"/>
        </w:rPr>
      </w:pPr>
    </w:p>
    <w:p w:rsidR="00047F1B" w:rsidRDefault="00047F1B" w:rsidP="003635D8">
      <w:pPr>
        <w:rPr>
          <w:sz w:val="20"/>
          <w:szCs w:val="20"/>
        </w:rPr>
      </w:pPr>
      <w:r>
        <w:rPr>
          <w:sz w:val="20"/>
          <w:szCs w:val="20"/>
        </w:rPr>
        <w:t>Meeting called to order 6:00 p.m.</w:t>
      </w:r>
    </w:p>
    <w:p w:rsidR="00047F1B" w:rsidRPr="00421A79" w:rsidRDefault="00047F1B" w:rsidP="003635D8">
      <w:pPr>
        <w:rPr>
          <w:sz w:val="20"/>
          <w:szCs w:val="20"/>
        </w:rPr>
      </w:pPr>
    </w:p>
    <w:p w:rsidR="00290752" w:rsidRPr="00421A79" w:rsidRDefault="003635D8" w:rsidP="003635D8">
      <w:pPr>
        <w:rPr>
          <w:sz w:val="20"/>
          <w:szCs w:val="20"/>
        </w:rPr>
      </w:pPr>
      <w:r w:rsidRPr="00421A79">
        <w:rPr>
          <w:sz w:val="20"/>
          <w:szCs w:val="20"/>
        </w:rPr>
        <w:t>Principal’s R</w:t>
      </w:r>
      <w:r w:rsidR="00290752" w:rsidRPr="00421A79">
        <w:rPr>
          <w:sz w:val="20"/>
          <w:szCs w:val="20"/>
        </w:rPr>
        <w:t xml:space="preserve">eport:  </w:t>
      </w:r>
    </w:p>
    <w:p w:rsidR="00421A79" w:rsidRPr="00047F1B" w:rsidRDefault="003E72A7" w:rsidP="00047F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7F1B">
        <w:rPr>
          <w:sz w:val="20"/>
          <w:szCs w:val="20"/>
        </w:rPr>
        <w:t>Dr. Souza welcomed all to the BOP meeting.  Dr. Souza had all introduce themselves to the group.</w:t>
      </w:r>
    </w:p>
    <w:p w:rsidR="003E72A7" w:rsidRPr="00047F1B" w:rsidRDefault="003E72A7" w:rsidP="00047F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7F1B">
        <w:rPr>
          <w:sz w:val="20"/>
          <w:szCs w:val="20"/>
        </w:rPr>
        <w:t>This was the first full week of school for the 2016-2017 year.  The students and staff have transitioned nicely.</w:t>
      </w:r>
    </w:p>
    <w:p w:rsidR="003E72A7" w:rsidRPr="00047F1B" w:rsidRDefault="003E72A7" w:rsidP="00047F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7F1B">
        <w:rPr>
          <w:sz w:val="20"/>
          <w:szCs w:val="20"/>
        </w:rPr>
        <w:t>The new transportation policy is now in place.  There are no issues currently.</w:t>
      </w:r>
    </w:p>
    <w:p w:rsidR="003E72A7" w:rsidRDefault="003E72A7" w:rsidP="00047F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7F1B">
        <w:rPr>
          <w:sz w:val="20"/>
          <w:szCs w:val="20"/>
        </w:rPr>
        <w:t xml:space="preserve">To instill school pride, </w:t>
      </w:r>
      <w:r w:rsidR="00047F1B" w:rsidRPr="00047F1B">
        <w:rPr>
          <w:sz w:val="20"/>
          <w:szCs w:val="20"/>
        </w:rPr>
        <w:t>a new mural of the bulldog image with school colors has</w:t>
      </w:r>
      <w:r w:rsidRPr="00047F1B">
        <w:rPr>
          <w:sz w:val="20"/>
          <w:szCs w:val="20"/>
        </w:rPr>
        <w:t xml:space="preserve"> been added to the foyer. Dr. Souza would like to have each class pod have the same.  The bulldog image was $217.00.  Dr. Souza paid for it out of pocket.  A motion to reimburse Dr. Souza and purchase another imaged was motioned and accepted. </w:t>
      </w:r>
    </w:p>
    <w:p w:rsidR="00047F1B" w:rsidRPr="00047F1B" w:rsidRDefault="00047F1B" w:rsidP="00047F1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Front office staff member Paula </w:t>
      </w:r>
      <w:proofErr w:type="spellStart"/>
      <w:r>
        <w:rPr>
          <w:sz w:val="20"/>
          <w:szCs w:val="20"/>
        </w:rPr>
        <w:t>Hagg</w:t>
      </w:r>
      <w:proofErr w:type="spellEnd"/>
      <w:r>
        <w:rPr>
          <w:sz w:val="20"/>
          <w:szCs w:val="20"/>
        </w:rPr>
        <w:t xml:space="preserve"> had surgery in August.  Motion to purchase flowers from Flowers by the Station was accepted.  Laurie Brasil will order and send to Paula.</w:t>
      </w:r>
    </w:p>
    <w:p w:rsidR="003E72A7" w:rsidRPr="00047F1B" w:rsidRDefault="003E72A7" w:rsidP="00047F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7F1B">
        <w:rPr>
          <w:sz w:val="20"/>
          <w:szCs w:val="20"/>
        </w:rPr>
        <w:t>New spirit wear will be discussed- using the Attleboro blue pride color with the Brennan green.</w:t>
      </w:r>
    </w:p>
    <w:p w:rsidR="003E72A7" w:rsidRPr="00047F1B" w:rsidRDefault="003E72A7" w:rsidP="00047F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7F1B">
        <w:rPr>
          <w:sz w:val="20"/>
          <w:szCs w:val="20"/>
        </w:rPr>
        <w:t xml:space="preserve">9/14 will be curriculum night (6-8) beginning in the </w:t>
      </w:r>
      <w:r w:rsidR="00047F1B" w:rsidRPr="00047F1B">
        <w:rPr>
          <w:sz w:val="20"/>
          <w:szCs w:val="20"/>
        </w:rPr>
        <w:t>cafeteria</w:t>
      </w:r>
      <w:r w:rsidRPr="00047F1B">
        <w:rPr>
          <w:sz w:val="20"/>
          <w:szCs w:val="20"/>
        </w:rPr>
        <w:t>.</w:t>
      </w:r>
    </w:p>
    <w:p w:rsidR="003E72A7" w:rsidRDefault="00047F1B" w:rsidP="00047F1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47F1B">
        <w:rPr>
          <w:sz w:val="20"/>
          <w:szCs w:val="20"/>
        </w:rPr>
        <w:t>Parent-teacher conferences will be held in December.</w:t>
      </w:r>
    </w:p>
    <w:p w:rsidR="00047F1B" w:rsidRPr="00047F1B" w:rsidRDefault="00047F1B" w:rsidP="00047F1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After school programs will being in October. The activities will be from 2:30-3:30 on Tuesdays and Thursdays. There will be late busses provided (funds are from a different budget).  Students should find school a place they want to be, associated with positive experiences.</w:t>
      </w:r>
    </w:p>
    <w:p w:rsidR="00CD6018" w:rsidRPr="00421A79" w:rsidRDefault="00CD6018" w:rsidP="003635D8">
      <w:pPr>
        <w:rPr>
          <w:sz w:val="20"/>
          <w:szCs w:val="20"/>
        </w:rPr>
      </w:pPr>
    </w:p>
    <w:p w:rsidR="0074754B" w:rsidRPr="00421A79" w:rsidRDefault="0074754B" w:rsidP="003635D8">
      <w:pPr>
        <w:rPr>
          <w:sz w:val="20"/>
          <w:szCs w:val="20"/>
        </w:rPr>
      </w:pPr>
    </w:p>
    <w:p w:rsidR="0074754B" w:rsidRPr="00421A79" w:rsidRDefault="0074754B" w:rsidP="003635D8">
      <w:pPr>
        <w:rPr>
          <w:sz w:val="20"/>
          <w:szCs w:val="20"/>
        </w:rPr>
      </w:pPr>
      <w:r w:rsidRPr="00421A79">
        <w:rPr>
          <w:sz w:val="20"/>
          <w:szCs w:val="20"/>
        </w:rPr>
        <w:t>President’s Report</w:t>
      </w:r>
      <w:r w:rsidR="007F76CE" w:rsidRPr="00421A79">
        <w:rPr>
          <w:sz w:val="20"/>
          <w:szCs w:val="20"/>
        </w:rPr>
        <w:t>:</w:t>
      </w:r>
    </w:p>
    <w:p w:rsidR="0074754B" w:rsidRPr="00421A79" w:rsidRDefault="0074754B" w:rsidP="0074754B">
      <w:pPr>
        <w:rPr>
          <w:sz w:val="20"/>
          <w:szCs w:val="20"/>
        </w:rPr>
      </w:pPr>
      <w:r w:rsidRPr="00421A79">
        <w:rPr>
          <w:sz w:val="20"/>
          <w:szCs w:val="20"/>
        </w:rPr>
        <w:t xml:space="preserve">The floor was turned over to </w:t>
      </w:r>
      <w:r w:rsidR="00047F1B">
        <w:rPr>
          <w:sz w:val="20"/>
          <w:szCs w:val="20"/>
        </w:rPr>
        <w:t>Laurie Brasil</w:t>
      </w:r>
      <w:r w:rsidRPr="00421A79">
        <w:rPr>
          <w:sz w:val="20"/>
          <w:szCs w:val="20"/>
        </w:rPr>
        <w:t>.</w:t>
      </w:r>
    </w:p>
    <w:p w:rsidR="007F76CE" w:rsidRPr="00421A79" w:rsidRDefault="007F76CE" w:rsidP="0074754B">
      <w:pPr>
        <w:rPr>
          <w:sz w:val="20"/>
          <w:szCs w:val="20"/>
        </w:rPr>
      </w:pPr>
    </w:p>
    <w:p w:rsidR="007F76CE" w:rsidRDefault="00047F1B" w:rsidP="00421A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secretary</w:t>
      </w:r>
      <w:r w:rsidR="007F76CE" w:rsidRPr="00421A79">
        <w:rPr>
          <w:sz w:val="20"/>
          <w:szCs w:val="20"/>
        </w:rPr>
        <w:t xml:space="preserve">’s report- will be </w:t>
      </w:r>
      <w:r>
        <w:rPr>
          <w:sz w:val="20"/>
          <w:szCs w:val="20"/>
        </w:rPr>
        <w:t>next month</w:t>
      </w:r>
      <w:r w:rsidR="007F76CE" w:rsidRPr="00421A79">
        <w:rPr>
          <w:sz w:val="20"/>
          <w:szCs w:val="20"/>
        </w:rPr>
        <w:t>.</w:t>
      </w:r>
    </w:p>
    <w:p w:rsidR="00047F1B" w:rsidRPr="00421A79" w:rsidRDefault="00047F1B" w:rsidP="00421A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treasurer’s report- will be next month.</w:t>
      </w:r>
    </w:p>
    <w:p w:rsidR="007F76CE" w:rsidRDefault="00047F1B" w:rsidP="00421A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Vote </w:t>
      </w:r>
      <w:r w:rsidR="007F76CE" w:rsidRPr="00421A79">
        <w:rPr>
          <w:sz w:val="20"/>
          <w:szCs w:val="20"/>
        </w:rPr>
        <w:t>for next year’s treasurers</w:t>
      </w:r>
      <w:r w:rsidR="00421A79">
        <w:rPr>
          <w:sz w:val="20"/>
          <w:szCs w:val="20"/>
        </w:rPr>
        <w:t xml:space="preserve">- Deb Lacourse, Laurie </w:t>
      </w:r>
      <w:proofErr w:type="spellStart"/>
      <w:r w:rsidR="00421A79">
        <w:rPr>
          <w:sz w:val="20"/>
          <w:szCs w:val="20"/>
        </w:rPr>
        <w:t>Sarcione</w:t>
      </w:r>
      <w:proofErr w:type="spellEnd"/>
      <w:r>
        <w:rPr>
          <w:sz w:val="20"/>
          <w:szCs w:val="20"/>
        </w:rPr>
        <w:t>- were voted in.  Thank you and welcome to the board Deb and Laurie!</w:t>
      </w:r>
    </w:p>
    <w:p w:rsidR="00D52D10" w:rsidRDefault="00D52D10" w:rsidP="00421A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Laurie is currently the Vice President.  She can be nominated and voted into the President position next month.</w:t>
      </w:r>
    </w:p>
    <w:p w:rsidR="00D52D10" w:rsidRDefault="00D52D10" w:rsidP="00421A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are open positions on the BOP board-let us know if interested.  All are welcome!</w:t>
      </w:r>
    </w:p>
    <w:p w:rsidR="00D52D10" w:rsidRDefault="00D52D10" w:rsidP="00421A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 chairperson is needed for spirit wear.  This is to take inventory, restock and work with the treasurer to purchase.</w:t>
      </w:r>
    </w:p>
    <w:p w:rsidR="00D52D10" w:rsidRDefault="00D52D10" w:rsidP="00421A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Box Top coordinator is needed- this is a year round, at home position.  Box tops are counted and mailed in.</w:t>
      </w:r>
    </w:p>
    <w:p w:rsidR="00047F1B" w:rsidRDefault="00047F1B" w:rsidP="00421A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Proceeds from the Color Run will be put toward gym equipment</w:t>
      </w:r>
      <w:r w:rsidR="00D52D10">
        <w:rPr>
          <w:sz w:val="20"/>
          <w:szCs w:val="20"/>
        </w:rPr>
        <w:t>.</w:t>
      </w:r>
    </w:p>
    <w:p w:rsidR="00D52D10" w:rsidRPr="00421A79" w:rsidRDefault="00D52D10" w:rsidP="00421A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Book fair will be held during curriculum night.  Deb and Becky will run.</w:t>
      </w:r>
    </w:p>
    <w:p w:rsidR="00421A79" w:rsidRPr="00421A79" w:rsidRDefault="00421A79" w:rsidP="00421A79">
      <w:pPr>
        <w:numPr>
          <w:ilvl w:val="0"/>
          <w:numId w:val="1"/>
        </w:numPr>
        <w:rPr>
          <w:sz w:val="20"/>
          <w:szCs w:val="20"/>
        </w:rPr>
      </w:pPr>
      <w:r w:rsidRPr="00421A79">
        <w:rPr>
          <w:sz w:val="20"/>
          <w:szCs w:val="20"/>
        </w:rPr>
        <w:t xml:space="preserve">The fall fundraiser will be </w:t>
      </w:r>
      <w:r w:rsidR="00047F1B" w:rsidRPr="00421A79">
        <w:rPr>
          <w:sz w:val="20"/>
          <w:szCs w:val="20"/>
        </w:rPr>
        <w:t>Meadow farms</w:t>
      </w:r>
      <w:r w:rsidRPr="00421A79">
        <w:rPr>
          <w:sz w:val="20"/>
          <w:szCs w:val="20"/>
        </w:rPr>
        <w:t>.  It will again conclude with a pig race.</w:t>
      </w:r>
    </w:p>
    <w:p w:rsidR="00421A79" w:rsidRDefault="00421A79" w:rsidP="00421A79">
      <w:pPr>
        <w:numPr>
          <w:ilvl w:val="0"/>
          <w:numId w:val="1"/>
        </w:numPr>
        <w:rPr>
          <w:sz w:val="20"/>
          <w:szCs w:val="20"/>
        </w:rPr>
      </w:pPr>
      <w:r w:rsidRPr="00421A79">
        <w:rPr>
          <w:sz w:val="20"/>
          <w:szCs w:val="20"/>
        </w:rPr>
        <w:t>The Turkey Raffle will be held on November 18, 2016.</w:t>
      </w:r>
      <w:r w:rsidR="00047F1B">
        <w:rPr>
          <w:sz w:val="20"/>
          <w:szCs w:val="20"/>
        </w:rPr>
        <w:t xml:space="preserve"> Kara </w:t>
      </w:r>
      <w:proofErr w:type="spellStart"/>
      <w:r w:rsidR="00047F1B">
        <w:rPr>
          <w:sz w:val="20"/>
          <w:szCs w:val="20"/>
        </w:rPr>
        <w:t>Leheane</w:t>
      </w:r>
      <w:proofErr w:type="spellEnd"/>
      <w:r w:rsidR="00047F1B">
        <w:rPr>
          <w:sz w:val="20"/>
          <w:szCs w:val="20"/>
        </w:rPr>
        <w:t xml:space="preserve"> will chair.</w:t>
      </w:r>
    </w:p>
    <w:p w:rsidR="00D52D10" w:rsidRPr="00421A79" w:rsidRDefault="00D52D10" w:rsidP="00421A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Volunteers are needed to put flyers in the staff mailboxes- contact Laurie if interested.</w:t>
      </w:r>
    </w:p>
    <w:p w:rsidR="00127925" w:rsidRPr="00421A79" w:rsidRDefault="00127925" w:rsidP="003635D8">
      <w:pPr>
        <w:rPr>
          <w:sz w:val="20"/>
          <w:szCs w:val="20"/>
        </w:rPr>
      </w:pPr>
    </w:p>
    <w:p w:rsidR="008D5784" w:rsidRPr="00421A79" w:rsidRDefault="008D5784" w:rsidP="003635D8">
      <w:pPr>
        <w:rPr>
          <w:sz w:val="20"/>
          <w:szCs w:val="20"/>
        </w:rPr>
      </w:pPr>
      <w:r w:rsidRPr="00421A79">
        <w:rPr>
          <w:sz w:val="20"/>
          <w:szCs w:val="20"/>
        </w:rPr>
        <w:t>Respectfully Submitted, Mary Morris</w:t>
      </w:r>
    </w:p>
    <w:p w:rsidR="00562E7A" w:rsidRPr="003D63A8" w:rsidRDefault="00562E7A" w:rsidP="003635D8">
      <w:pPr>
        <w:rPr>
          <w:sz w:val="22"/>
          <w:szCs w:val="22"/>
          <w:vertAlign w:val="superscript"/>
        </w:rPr>
      </w:pPr>
    </w:p>
    <w:p w:rsidR="00562E7A" w:rsidRPr="003D63A8" w:rsidRDefault="00562E7A" w:rsidP="003635D8">
      <w:pPr>
        <w:rPr>
          <w:sz w:val="22"/>
          <w:szCs w:val="22"/>
          <w:vertAlign w:val="superscript"/>
        </w:rPr>
      </w:pPr>
    </w:p>
    <w:p w:rsidR="00562E7A" w:rsidRPr="003D63A8" w:rsidRDefault="00562E7A" w:rsidP="003635D8">
      <w:pPr>
        <w:rPr>
          <w:sz w:val="22"/>
          <w:szCs w:val="22"/>
        </w:rPr>
      </w:pPr>
    </w:p>
    <w:p w:rsidR="00562E7A" w:rsidRPr="003D63A8" w:rsidRDefault="00562E7A" w:rsidP="003635D8">
      <w:pPr>
        <w:rPr>
          <w:sz w:val="22"/>
          <w:szCs w:val="22"/>
        </w:rPr>
      </w:pPr>
    </w:p>
    <w:sectPr w:rsidR="00562E7A" w:rsidRPr="003D63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D2A"/>
    <w:multiLevelType w:val="hybridMultilevel"/>
    <w:tmpl w:val="CC3C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C6B45"/>
    <w:multiLevelType w:val="hybridMultilevel"/>
    <w:tmpl w:val="070A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20"/>
  <w:characterSpacingControl w:val="doNotCompress"/>
  <w:compat/>
  <w:rsids>
    <w:rsidRoot w:val="003635D8"/>
    <w:rsid w:val="0000190B"/>
    <w:rsid w:val="00003753"/>
    <w:rsid w:val="00023AD2"/>
    <w:rsid w:val="00032590"/>
    <w:rsid w:val="000329FA"/>
    <w:rsid w:val="000462AE"/>
    <w:rsid w:val="00047691"/>
    <w:rsid w:val="00047F1B"/>
    <w:rsid w:val="0005319A"/>
    <w:rsid w:val="0005759B"/>
    <w:rsid w:val="00074379"/>
    <w:rsid w:val="000765AB"/>
    <w:rsid w:val="000856DB"/>
    <w:rsid w:val="00086CEC"/>
    <w:rsid w:val="00093FFC"/>
    <w:rsid w:val="00096BA5"/>
    <w:rsid w:val="000A3769"/>
    <w:rsid w:val="000A4B27"/>
    <w:rsid w:val="000A4E0A"/>
    <w:rsid w:val="000B385A"/>
    <w:rsid w:val="000B3E4B"/>
    <w:rsid w:val="000B52FE"/>
    <w:rsid w:val="000C4101"/>
    <w:rsid w:val="000C5BFA"/>
    <w:rsid w:val="000D1B61"/>
    <w:rsid w:val="000D1CF0"/>
    <w:rsid w:val="000E409E"/>
    <w:rsid w:val="000E5357"/>
    <w:rsid w:val="000F757D"/>
    <w:rsid w:val="00103A4D"/>
    <w:rsid w:val="0011177B"/>
    <w:rsid w:val="00111B9A"/>
    <w:rsid w:val="00111C83"/>
    <w:rsid w:val="00112652"/>
    <w:rsid w:val="001132EC"/>
    <w:rsid w:val="00113367"/>
    <w:rsid w:val="001149A3"/>
    <w:rsid w:val="00116FD1"/>
    <w:rsid w:val="00120466"/>
    <w:rsid w:val="00123410"/>
    <w:rsid w:val="00127925"/>
    <w:rsid w:val="001411FF"/>
    <w:rsid w:val="0014585C"/>
    <w:rsid w:val="00146B81"/>
    <w:rsid w:val="00153098"/>
    <w:rsid w:val="00153525"/>
    <w:rsid w:val="00154F20"/>
    <w:rsid w:val="0016376D"/>
    <w:rsid w:val="00164DDF"/>
    <w:rsid w:val="001715B0"/>
    <w:rsid w:val="001756EE"/>
    <w:rsid w:val="00183F3B"/>
    <w:rsid w:val="00183FC9"/>
    <w:rsid w:val="00186E87"/>
    <w:rsid w:val="001976F3"/>
    <w:rsid w:val="001A6914"/>
    <w:rsid w:val="001A7D14"/>
    <w:rsid w:val="001B1B0F"/>
    <w:rsid w:val="001B2736"/>
    <w:rsid w:val="001B52F9"/>
    <w:rsid w:val="001B603E"/>
    <w:rsid w:val="001B7A92"/>
    <w:rsid w:val="001C08BD"/>
    <w:rsid w:val="001C1983"/>
    <w:rsid w:val="001C3A76"/>
    <w:rsid w:val="001C5CAC"/>
    <w:rsid w:val="001C603B"/>
    <w:rsid w:val="001D4B28"/>
    <w:rsid w:val="001E2C00"/>
    <w:rsid w:val="001E3F35"/>
    <w:rsid w:val="001E4FE3"/>
    <w:rsid w:val="001F1325"/>
    <w:rsid w:val="001F3EE9"/>
    <w:rsid w:val="001F4020"/>
    <w:rsid w:val="001F442A"/>
    <w:rsid w:val="001F5DFA"/>
    <w:rsid w:val="002051EA"/>
    <w:rsid w:val="00205F38"/>
    <w:rsid w:val="00214144"/>
    <w:rsid w:val="002158E4"/>
    <w:rsid w:val="002278E4"/>
    <w:rsid w:val="00230BE9"/>
    <w:rsid w:val="002368FC"/>
    <w:rsid w:val="002421BF"/>
    <w:rsid w:val="00247C9A"/>
    <w:rsid w:val="0025578D"/>
    <w:rsid w:val="00256885"/>
    <w:rsid w:val="00257A94"/>
    <w:rsid w:val="00262BB0"/>
    <w:rsid w:val="00265F98"/>
    <w:rsid w:val="00271816"/>
    <w:rsid w:val="0027515F"/>
    <w:rsid w:val="00281FB8"/>
    <w:rsid w:val="00290752"/>
    <w:rsid w:val="002926F8"/>
    <w:rsid w:val="002A0165"/>
    <w:rsid w:val="002A0548"/>
    <w:rsid w:val="002A19AE"/>
    <w:rsid w:val="002A2CCB"/>
    <w:rsid w:val="002A548E"/>
    <w:rsid w:val="002A5B18"/>
    <w:rsid w:val="002B2914"/>
    <w:rsid w:val="002B3858"/>
    <w:rsid w:val="002B7FBC"/>
    <w:rsid w:val="002C0377"/>
    <w:rsid w:val="002C4147"/>
    <w:rsid w:val="002C6124"/>
    <w:rsid w:val="002E3164"/>
    <w:rsid w:val="002E5CE4"/>
    <w:rsid w:val="002F63D0"/>
    <w:rsid w:val="00300EB6"/>
    <w:rsid w:val="00306A66"/>
    <w:rsid w:val="003107D4"/>
    <w:rsid w:val="003139CB"/>
    <w:rsid w:val="00316B92"/>
    <w:rsid w:val="00327009"/>
    <w:rsid w:val="003300BD"/>
    <w:rsid w:val="00335DC9"/>
    <w:rsid w:val="00343804"/>
    <w:rsid w:val="00344B0D"/>
    <w:rsid w:val="003462DC"/>
    <w:rsid w:val="0034685B"/>
    <w:rsid w:val="00350CA4"/>
    <w:rsid w:val="00352238"/>
    <w:rsid w:val="003528AD"/>
    <w:rsid w:val="00361E6F"/>
    <w:rsid w:val="00362D13"/>
    <w:rsid w:val="003635D8"/>
    <w:rsid w:val="00363AFF"/>
    <w:rsid w:val="003669B9"/>
    <w:rsid w:val="00370B4F"/>
    <w:rsid w:val="00374EE0"/>
    <w:rsid w:val="00375582"/>
    <w:rsid w:val="00383DD8"/>
    <w:rsid w:val="00383DDE"/>
    <w:rsid w:val="00387B6B"/>
    <w:rsid w:val="0039008C"/>
    <w:rsid w:val="003A550B"/>
    <w:rsid w:val="003B2B59"/>
    <w:rsid w:val="003B38D6"/>
    <w:rsid w:val="003C67F8"/>
    <w:rsid w:val="003D63A8"/>
    <w:rsid w:val="003E443D"/>
    <w:rsid w:val="003E72A7"/>
    <w:rsid w:val="003E7B7E"/>
    <w:rsid w:val="003F1082"/>
    <w:rsid w:val="003F4724"/>
    <w:rsid w:val="0040639A"/>
    <w:rsid w:val="00406A1E"/>
    <w:rsid w:val="0041017F"/>
    <w:rsid w:val="00421A79"/>
    <w:rsid w:val="004275CD"/>
    <w:rsid w:val="00452F95"/>
    <w:rsid w:val="00460DEE"/>
    <w:rsid w:val="00464B37"/>
    <w:rsid w:val="00466F87"/>
    <w:rsid w:val="00472F68"/>
    <w:rsid w:val="00477D5F"/>
    <w:rsid w:val="00490C7B"/>
    <w:rsid w:val="004911DB"/>
    <w:rsid w:val="0049558C"/>
    <w:rsid w:val="004A73E3"/>
    <w:rsid w:val="004B3C05"/>
    <w:rsid w:val="004B7148"/>
    <w:rsid w:val="004C02AD"/>
    <w:rsid w:val="004C03CD"/>
    <w:rsid w:val="004C605A"/>
    <w:rsid w:val="004C663F"/>
    <w:rsid w:val="004C745D"/>
    <w:rsid w:val="004E7475"/>
    <w:rsid w:val="004F6795"/>
    <w:rsid w:val="00502640"/>
    <w:rsid w:val="00503417"/>
    <w:rsid w:val="00503D63"/>
    <w:rsid w:val="00506EC2"/>
    <w:rsid w:val="00507F92"/>
    <w:rsid w:val="00511B22"/>
    <w:rsid w:val="00515246"/>
    <w:rsid w:val="00523BD5"/>
    <w:rsid w:val="00525025"/>
    <w:rsid w:val="00525038"/>
    <w:rsid w:val="00530193"/>
    <w:rsid w:val="00532EF2"/>
    <w:rsid w:val="0053373C"/>
    <w:rsid w:val="00536156"/>
    <w:rsid w:val="005367FF"/>
    <w:rsid w:val="00537363"/>
    <w:rsid w:val="005426EE"/>
    <w:rsid w:val="00543A9D"/>
    <w:rsid w:val="00547216"/>
    <w:rsid w:val="005506DE"/>
    <w:rsid w:val="005530D8"/>
    <w:rsid w:val="005562D7"/>
    <w:rsid w:val="005612BE"/>
    <w:rsid w:val="005618EE"/>
    <w:rsid w:val="00562E7A"/>
    <w:rsid w:val="0056580A"/>
    <w:rsid w:val="00566B62"/>
    <w:rsid w:val="005761C4"/>
    <w:rsid w:val="00583E54"/>
    <w:rsid w:val="0058536B"/>
    <w:rsid w:val="005925CD"/>
    <w:rsid w:val="00595C20"/>
    <w:rsid w:val="005A10FC"/>
    <w:rsid w:val="005A30DC"/>
    <w:rsid w:val="005A55A5"/>
    <w:rsid w:val="005A5DE5"/>
    <w:rsid w:val="005B26FF"/>
    <w:rsid w:val="005B51E7"/>
    <w:rsid w:val="005B6C2C"/>
    <w:rsid w:val="005C0250"/>
    <w:rsid w:val="005D0C18"/>
    <w:rsid w:val="005D1D38"/>
    <w:rsid w:val="005D40EE"/>
    <w:rsid w:val="005D6ADE"/>
    <w:rsid w:val="005E16F9"/>
    <w:rsid w:val="005E2885"/>
    <w:rsid w:val="005E31DA"/>
    <w:rsid w:val="005E3B90"/>
    <w:rsid w:val="005F5DBE"/>
    <w:rsid w:val="00610756"/>
    <w:rsid w:val="00615349"/>
    <w:rsid w:val="0061686F"/>
    <w:rsid w:val="006202C6"/>
    <w:rsid w:val="00630D67"/>
    <w:rsid w:val="00631A58"/>
    <w:rsid w:val="00631D82"/>
    <w:rsid w:val="00634F57"/>
    <w:rsid w:val="00642A57"/>
    <w:rsid w:val="0064590D"/>
    <w:rsid w:val="0064678A"/>
    <w:rsid w:val="00671B46"/>
    <w:rsid w:val="00674C9C"/>
    <w:rsid w:val="00680D60"/>
    <w:rsid w:val="00681C03"/>
    <w:rsid w:val="00693833"/>
    <w:rsid w:val="006A29B0"/>
    <w:rsid w:val="006C1D44"/>
    <w:rsid w:val="006C6F54"/>
    <w:rsid w:val="006C7389"/>
    <w:rsid w:val="006D2463"/>
    <w:rsid w:val="006D4789"/>
    <w:rsid w:val="006D5BF3"/>
    <w:rsid w:val="006D7B10"/>
    <w:rsid w:val="006E37E8"/>
    <w:rsid w:val="006E4A54"/>
    <w:rsid w:val="006E7086"/>
    <w:rsid w:val="007039F2"/>
    <w:rsid w:val="00705AF6"/>
    <w:rsid w:val="00711C25"/>
    <w:rsid w:val="0072168C"/>
    <w:rsid w:val="00722A4E"/>
    <w:rsid w:val="00723739"/>
    <w:rsid w:val="00731CE1"/>
    <w:rsid w:val="00733C89"/>
    <w:rsid w:val="00746F47"/>
    <w:rsid w:val="0074754B"/>
    <w:rsid w:val="0075305D"/>
    <w:rsid w:val="00760F39"/>
    <w:rsid w:val="007615E9"/>
    <w:rsid w:val="00761DA0"/>
    <w:rsid w:val="007642CA"/>
    <w:rsid w:val="0076730F"/>
    <w:rsid w:val="0077738B"/>
    <w:rsid w:val="00780AF1"/>
    <w:rsid w:val="00782AEC"/>
    <w:rsid w:val="0078366F"/>
    <w:rsid w:val="007905B4"/>
    <w:rsid w:val="00794ACC"/>
    <w:rsid w:val="007A7AA6"/>
    <w:rsid w:val="007B0527"/>
    <w:rsid w:val="007B29D9"/>
    <w:rsid w:val="007C4244"/>
    <w:rsid w:val="007C5836"/>
    <w:rsid w:val="007D0F7C"/>
    <w:rsid w:val="007E55BF"/>
    <w:rsid w:val="007E63E4"/>
    <w:rsid w:val="007F1412"/>
    <w:rsid w:val="007F378D"/>
    <w:rsid w:val="007F76CE"/>
    <w:rsid w:val="008020B0"/>
    <w:rsid w:val="00804066"/>
    <w:rsid w:val="0080494D"/>
    <w:rsid w:val="00813A05"/>
    <w:rsid w:val="00814DE6"/>
    <w:rsid w:val="00816CCD"/>
    <w:rsid w:val="00825884"/>
    <w:rsid w:val="00830617"/>
    <w:rsid w:val="00834287"/>
    <w:rsid w:val="00840919"/>
    <w:rsid w:val="008423D7"/>
    <w:rsid w:val="0084420E"/>
    <w:rsid w:val="00846A4C"/>
    <w:rsid w:val="00851BDD"/>
    <w:rsid w:val="00852E65"/>
    <w:rsid w:val="008626E1"/>
    <w:rsid w:val="008775D4"/>
    <w:rsid w:val="00892445"/>
    <w:rsid w:val="008A26F5"/>
    <w:rsid w:val="008A3B16"/>
    <w:rsid w:val="008C3A21"/>
    <w:rsid w:val="008C4091"/>
    <w:rsid w:val="008D5784"/>
    <w:rsid w:val="008D68F6"/>
    <w:rsid w:val="008E663C"/>
    <w:rsid w:val="008F107C"/>
    <w:rsid w:val="008F2980"/>
    <w:rsid w:val="008F3CB6"/>
    <w:rsid w:val="00902BAD"/>
    <w:rsid w:val="00910B3C"/>
    <w:rsid w:val="00914855"/>
    <w:rsid w:val="00915546"/>
    <w:rsid w:val="0092429D"/>
    <w:rsid w:val="009274F6"/>
    <w:rsid w:val="00927A07"/>
    <w:rsid w:val="0093354B"/>
    <w:rsid w:val="009354EF"/>
    <w:rsid w:val="00941B62"/>
    <w:rsid w:val="009461E0"/>
    <w:rsid w:val="00960A46"/>
    <w:rsid w:val="009625B0"/>
    <w:rsid w:val="00970BA9"/>
    <w:rsid w:val="009731F4"/>
    <w:rsid w:val="00974667"/>
    <w:rsid w:val="00974B42"/>
    <w:rsid w:val="00980A30"/>
    <w:rsid w:val="00983CDB"/>
    <w:rsid w:val="00986B26"/>
    <w:rsid w:val="00996F22"/>
    <w:rsid w:val="009A6400"/>
    <w:rsid w:val="009B0585"/>
    <w:rsid w:val="009C0D98"/>
    <w:rsid w:val="009C2070"/>
    <w:rsid w:val="009E0997"/>
    <w:rsid w:val="009F58A1"/>
    <w:rsid w:val="00A01119"/>
    <w:rsid w:val="00A01E36"/>
    <w:rsid w:val="00A04470"/>
    <w:rsid w:val="00A16E79"/>
    <w:rsid w:val="00A2675D"/>
    <w:rsid w:val="00A272A5"/>
    <w:rsid w:val="00A31330"/>
    <w:rsid w:val="00A32B5F"/>
    <w:rsid w:val="00A337F8"/>
    <w:rsid w:val="00A53587"/>
    <w:rsid w:val="00A57523"/>
    <w:rsid w:val="00A60471"/>
    <w:rsid w:val="00A62B0F"/>
    <w:rsid w:val="00A669B1"/>
    <w:rsid w:val="00A732B1"/>
    <w:rsid w:val="00A84AC6"/>
    <w:rsid w:val="00A91B44"/>
    <w:rsid w:val="00A952E6"/>
    <w:rsid w:val="00AA76BC"/>
    <w:rsid w:val="00AC163E"/>
    <w:rsid w:val="00AC6BD6"/>
    <w:rsid w:val="00AD3224"/>
    <w:rsid w:val="00AE2D62"/>
    <w:rsid w:val="00AE59DE"/>
    <w:rsid w:val="00AE75A3"/>
    <w:rsid w:val="00B0523F"/>
    <w:rsid w:val="00B13E75"/>
    <w:rsid w:val="00B147D6"/>
    <w:rsid w:val="00B265B6"/>
    <w:rsid w:val="00B31D08"/>
    <w:rsid w:val="00B33C7C"/>
    <w:rsid w:val="00B40074"/>
    <w:rsid w:val="00B4224A"/>
    <w:rsid w:val="00B45B45"/>
    <w:rsid w:val="00B47BEA"/>
    <w:rsid w:val="00B54915"/>
    <w:rsid w:val="00B678C0"/>
    <w:rsid w:val="00B76F5A"/>
    <w:rsid w:val="00B77222"/>
    <w:rsid w:val="00B86B64"/>
    <w:rsid w:val="00B86EDB"/>
    <w:rsid w:val="00B9044C"/>
    <w:rsid w:val="00B9059C"/>
    <w:rsid w:val="00B94DF5"/>
    <w:rsid w:val="00BA20CD"/>
    <w:rsid w:val="00BA6E06"/>
    <w:rsid w:val="00BB015A"/>
    <w:rsid w:val="00BB087C"/>
    <w:rsid w:val="00BB49C9"/>
    <w:rsid w:val="00BB5AF9"/>
    <w:rsid w:val="00BB5BE2"/>
    <w:rsid w:val="00BD2062"/>
    <w:rsid w:val="00BD50EB"/>
    <w:rsid w:val="00BE32FA"/>
    <w:rsid w:val="00BE34AB"/>
    <w:rsid w:val="00BF2FEF"/>
    <w:rsid w:val="00BF3EA0"/>
    <w:rsid w:val="00C01122"/>
    <w:rsid w:val="00C01663"/>
    <w:rsid w:val="00C04D4D"/>
    <w:rsid w:val="00C06E05"/>
    <w:rsid w:val="00C06FDD"/>
    <w:rsid w:val="00C07109"/>
    <w:rsid w:val="00C172A5"/>
    <w:rsid w:val="00C367DF"/>
    <w:rsid w:val="00C42278"/>
    <w:rsid w:val="00C42804"/>
    <w:rsid w:val="00C65F20"/>
    <w:rsid w:val="00C71CBB"/>
    <w:rsid w:val="00C7662D"/>
    <w:rsid w:val="00C77117"/>
    <w:rsid w:val="00C82E27"/>
    <w:rsid w:val="00C858C7"/>
    <w:rsid w:val="00C87301"/>
    <w:rsid w:val="00C87F15"/>
    <w:rsid w:val="00C965C3"/>
    <w:rsid w:val="00CA7FBB"/>
    <w:rsid w:val="00CC1085"/>
    <w:rsid w:val="00CC2E9E"/>
    <w:rsid w:val="00CC7570"/>
    <w:rsid w:val="00CD1544"/>
    <w:rsid w:val="00CD584F"/>
    <w:rsid w:val="00CD6018"/>
    <w:rsid w:val="00CE161A"/>
    <w:rsid w:val="00CE562F"/>
    <w:rsid w:val="00CE5ACA"/>
    <w:rsid w:val="00CF7494"/>
    <w:rsid w:val="00D001F8"/>
    <w:rsid w:val="00D04E95"/>
    <w:rsid w:val="00D05A6C"/>
    <w:rsid w:val="00D12CCC"/>
    <w:rsid w:val="00D12D96"/>
    <w:rsid w:val="00D162BC"/>
    <w:rsid w:val="00D16953"/>
    <w:rsid w:val="00D242E2"/>
    <w:rsid w:val="00D342A0"/>
    <w:rsid w:val="00D378D0"/>
    <w:rsid w:val="00D407A0"/>
    <w:rsid w:val="00D42CC7"/>
    <w:rsid w:val="00D52D10"/>
    <w:rsid w:val="00D557D6"/>
    <w:rsid w:val="00D56844"/>
    <w:rsid w:val="00D653D6"/>
    <w:rsid w:val="00D70072"/>
    <w:rsid w:val="00D73733"/>
    <w:rsid w:val="00D74E48"/>
    <w:rsid w:val="00D82585"/>
    <w:rsid w:val="00D837CF"/>
    <w:rsid w:val="00D83A28"/>
    <w:rsid w:val="00D8518A"/>
    <w:rsid w:val="00D86225"/>
    <w:rsid w:val="00D87D6C"/>
    <w:rsid w:val="00DA178A"/>
    <w:rsid w:val="00DA386F"/>
    <w:rsid w:val="00DA5BBE"/>
    <w:rsid w:val="00DB2FAA"/>
    <w:rsid w:val="00DB3A8C"/>
    <w:rsid w:val="00DB54C9"/>
    <w:rsid w:val="00DC1F9D"/>
    <w:rsid w:val="00DC2D84"/>
    <w:rsid w:val="00DC49A7"/>
    <w:rsid w:val="00DC4BB8"/>
    <w:rsid w:val="00DC4C53"/>
    <w:rsid w:val="00DD145C"/>
    <w:rsid w:val="00DD4AB5"/>
    <w:rsid w:val="00DE06EA"/>
    <w:rsid w:val="00DE217E"/>
    <w:rsid w:val="00DE56E5"/>
    <w:rsid w:val="00DE6009"/>
    <w:rsid w:val="00DE74F0"/>
    <w:rsid w:val="00DF2500"/>
    <w:rsid w:val="00DF418B"/>
    <w:rsid w:val="00DF6294"/>
    <w:rsid w:val="00DF6C63"/>
    <w:rsid w:val="00E07710"/>
    <w:rsid w:val="00E154CF"/>
    <w:rsid w:val="00E216EE"/>
    <w:rsid w:val="00E22A6A"/>
    <w:rsid w:val="00E23C95"/>
    <w:rsid w:val="00E26321"/>
    <w:rsid w:val="00E32BF3"/>
    <w:rsid w:val="00E42D8B"/>
    <w:rsid w:val="00E4436F"/>
    <w:rsid w:val="00E44E3F"/>
    <w:rsid w:val="00E544AE"/>
    <w:rsid w:val="00E54ACB"/>
    <w:rsid w:val="00E55A22"/>
    <w:rsid w:val="00E632F4"/>
    <w:rsid w:val="00E6793C"/>
    <w:rsid w:val="00E74ACC"/>
    <w:rsid w:val="00E92A3D"/>
    <w:rsid w:val="00E94EF9"/>
    <w:rsid w:val="00EA4265"/>
    <w:rsid w:val="00EA598B"/>
    <w:rsid w:val="00EB5718"/>
    <w:rsid w:val="00EB5C26"/>
    <w:rsid w:val="00EC0DAE"/>
    <w:rsid w:val="00EC5910"/>
    <w:rsid w:val="00ED75DA"/>
    <w:rsid w:val="00EE02BA"/>
    <w:rsid w:val="00EE085B"/>
    <w:rsid w:val="00EE4D47"/>
    <w:rsid w:val="00EF404E"/>
    <w:rsid w:val="00EF4C4C"/>
    <w:rsid w:val="00F026D8"/>
    <w:rsid w:val="00F15D69"/>
    <w:rsid w:val="00F16B9C"/>
    <w:rsid w:val="00F2086A"/>
    <w:rsid w:val="00F24C42"/>
    <w:rsid w:val="00F302F9"/>
    <w:rsid w:val="00F317D0"/>
    <w:rsid w:val="00F35C37"/>
    <w:rsid w:val="00F56597"/>
    <w:rsid w:val="00F57665"/>
    <w:rsid w:val="00F63AC9"/>
    <w:rsid w:val="00F96B06"/>
    <w:rsid w:val="00F96EDC"/>
    <w:rsid w:val="00F96F4F"/>
    <w:rsid w:val="00F97613"/>
    <w:rsid w:val="00FA088F"/>
    <w:rsid w:val="00FA3A03"/>
    <w:rsid w:val="00FB3614"/>
    <w:rsid w:val="00FB7952"/>
    <w:rsid w:val="00FC1E74"/>
    <w:rsid w:val="00FC338C"/>
    <w:rsid w:val="00FC3A47"/>
    <w:rsid w:val="00FD0F4F"/>
    <w:rsid w:val="00FD5A11"/>
    <w:rsid w:val="00FD5E48"/>
    <w:rsid w:val="00FD690B"/>
    <w:rsid w:val="00FE0720"/>
    <w:rsid w:val="00FE234C"/>
    <w:rsid w:val="00FE6D13"/>
    <w:rsid w:val="00FE6D6B"/>
    <w:rsid w:val="00FE776D"/>
    <w:rsid w:val="00FF3D74"/>
    <w:rsid w:val="00FF409D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047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Brennan Middle School</vt:lpstr>
    </vt:vector>
  </TitlesOfParts>
  <Company>MHRI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Brennan Middle School</dc:title>
  <dc:creator>Mary_Morris</dc:creator>
  <cp:lastModifiedBy>CCHP</cp:lastModifiedBy>
  <cp:revision>3</cp:revision>
  <dcterms:created xsi:type="dcterms:W3CDTF">2016-10-10T10:38:00Z</dcterms:created>
  <dcterms:modified xsi:type="dcterms:W3CDTF">2016-10-10T11:04:00Z</dcterms:modified>
</cp:coreProperties>
</file>